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A4" w:rsidRPr="00804FA4" w:rsidRDefault="00804FA4" w:rsidP="00804FA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4FA4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804FA4" w:rsidRPr="00804FA4" w:rsidRDefault="00804FA4" w:rsidP="00804FA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FA4">
        <w:rPr>
          <w:rFonts w:ascii="Times New Roman" w:hAnsi="Times New Roman" w:cs="Times New Roman"/>
          <w:b/>
          <w:sz w:val="24"/>
          <w:szCs w:val="24"/>
        </w:rPr>
        <w:t>из протокола заседания жюри областной выставки-конкурса любительского изобразительного и декоративно-прикладного искусства «Победный май»,</w:t>
      </w:r>
    </w:p>
    <w:p w:rsidR="00804FA4" w:rsidRPr="00804FA4" w:rsidRDefault="00804FA4" w:rsidP="00804FA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FA4">
        <w:rPr>
          <w:rFonts w:ascii="Times New Roman" w:hAnsi="Times New Roman" w:cs="Times New Roman"/>
          <w:b/>
          <w:sz w:val="24"/>
          <w:szCs w:val="24"/>
        </w:rPr>
        <w:t xml:space="preserve">посвящённой 80-летию Победы в Великой Отечественной войне 1941-1945 </w:t>
      </w:r>
      <w:proofErr w:type="spellStart"/>
      <w:r w:rsidRPr="00804FA4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Pr="00804FA4">
        <w:rPr>
          <w:rFonts w:ascii="Times New Roman" w:hAnsi="Times New Roman" w:cs="Times New Roman"/>
          <w:b/>
          <w:sz w:val="24"/>
          <w:szCs w:val="24"/>
        </w:rPr>
        <w:t>.</w:t>
      </w:r>
    </w:p>
    <w:p w:rsidR="00804FA4" w:rsidRPr="00804FA4" w:rsidRDefault="00804FA4" w:rsidP="00804FA4">
      <w:pPr>
        <w:pStyle w:val="a4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8030F" w:rsidRPr="002E139B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139B">
        <w:rPr>
          <w:rFonts w:ascii="Times New Roman" w:hAnsi="Times New Roman"/>
          <w:b/>
          <w:sz w:val="24"/>
          <w:szCs w:val="24"/>
        </w:rPr>
        <w:t>В номинации «Любительское изобразительное искусство»</w:t>
      </w:r>
    </w:p>
    <w:p w:rsidR="00C8030F" w:rsidRPr="002E139B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2E13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C8030F" w:rsidRPr="002E139B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>Джамаев</w:t>
      </w:r>
      <w:proofErr w:type="spellEnd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</w:t>
      </w:r>
      <w:proofErr w:type="spellStart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>Мянсурович</w:t>
      </w:r>
      <w:proofErr w:type="spellEnd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>, Муниципальное бюджетное учреждение «</w:t>
      </w:r>
      <w:proofErr w:type="spellStart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Дом культуры «Юбилейный», </w:t>
      </w:r>
      <w:proofErr w:type="spellStart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>Тайшетский</w:t>
      </w:r>
      <w:proofErr w:type="spellEnd"/>
      <w:r w:rsidRPr="002E13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</w:p>
    <w:p w:rsidR="00C8030F" w:rsidRPr="002E139B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2E139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C8030F" w:rsidRPr="002E139B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>Булдакова</w:t>
      </w:r>
      <w:proofErr w:type="spellEnd"/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Светлана Тимофеевна, </w:t>
      </w:r>
      <w:r w:rsidRPr="002E1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 Братск</w:t>
      </w:r>
    </w:p>
    <w:p w:rsidR="00C8030F" w:rsidRPr="00E252D4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E252D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C8030F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Козьмина Ирина </w:t>
      </w:r>
      <w:proofErr w:type="spellStart"/>
      <w:r w:rsidRPr="002E139B">
        <w:rPr>
          <w:rFonts w:ascii="Times New Roman" w:eastAsia="Times New Roman" w:hAnsi="Times New Roman"/>
          <w:b/>
          <w:sz w:val="24"/>
          <w:szCs w:val="24"/>
          <w:lang w:eastAsia="ru-RU"/>
        </w:rPr>
        <w:t>Брониславовна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87358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казенное учреждение Комитет по культуре </w:t>
      </w:r>
      <w:proofErr w:type="spellStart"/>
      <w:r w:rsidRPr="00873580">
        <w:rPr>
          <w:rFonts w:ascii="Times New Roman" w:eastAsia="Times New Roman" w:hAnsi="Times New Roman"/>
          <w:sz w:val="24"/>
          <w:szCs w:val="24"/>
          <w:lang w:eastAsia="ru-RU"/>
        </w:rPr>
        <w:t>Аларского</w:t>
      </w:r>
      <w:proofErr w:type="spellEnd"/>
      <w:r w:rsidRPr="008735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C8030F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30F" w:rsidRPr="00873580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3580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дипломы в номинации «Любительское изобразительное искусство»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Березина </w:t>
      </w:r>
      <w:r w:rsidRPr="00AD7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Елена Владимировна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Клуб «Открытое сердце»,</w:t>
      </w:r>
      <w:r w:rsidRPr="00AD77DC">
        <w:rPr>
          <w:color w:val="000000"/>
          <w:sz w:val="24"/>
          <w:szCs w:val="24"/>
        </w:rPr>
        <w:t xml:space="preserve"> 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автономное учреждение культуры «Дворец культуры им. И.И. </w:t>
      </w:r>
      <w:proofErr w:type="spellStart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Наймушина</w:t>
      </w:r>
      <w:proofErr w:type="spellEnd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 Усть-Илимск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77DC">
        <w:rPr>
          <w:rFonts w:ascii="Times New Roman" w:eastAsia="Times New Roman" w:hAnsi="Times New Roman"/>
          <w:b/>
          <w:sz w:val="24"/>
          <w:szCs w:val="24"/>
          <w:lang w:eastAsia="ru-RU"/>
        </w:rPr>
        <w:t>Изюрьев</w:t>
      </w:r>
      <w:proofErr w:type="spellEnd"/>
      <w:r w:rsidRPr="00AD7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Владимир Николаевич, 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органов, город Братск</w:t>
      </w:r>
    </w:p>
    <w:p w:rsidR="00C8030F" w:rsidRPr="00AD77DC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Казанцев Николай Константинович, </w:t>
      </w:r>
      <w:r w:rsidRPr="00AD77DC">
        <w:rPr>
          <w:rFonts w:ascii="Times New Roman" w:eastAsia="Times New Roman" w:hAnsi="Times New Roman"/>
          <w:sz w:val="24"/>
          <w:szCs w:val="24"/>
          <w:lang w:eastAsia="ru-RU"/>
        </w:rPr>
        <w:t>Муниципальное учреждение культуры «Культурно-спортивный комплекс» Марковского муниципального образования, Иркутский район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Мотошкин</w:t>
      </w:r>
      <w:proofErr w:type="spellEnd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Анерин</w:t>
      </w:r>
      <w:proofErr w:type="spellEnd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Иннокентьевич,</w:t>
      </w:r>
      <w:r w:rsidRPr="00AD77DC">
        <w:rPr>
          <w:color w:val="000000"/>
          <w:sz w:val="24"/>
          <w:szCs w:val="24"/>
        </w:rPr>
        <w:t xml:space="preserve"> 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казённое учреждение культуры «Культурно - досуговый центр </w:t>
      </w:r>
      <w:proofErr w:type="spellStart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Куретского</w:t>
      </w:r>
      <w:proofErr w:type="spellEnd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образования», </w:t>
      </w:r>
      <w:proofErr w:type="spellStart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Ольхонский</w:t>
      </w:r>
      <w:proofErr w:type="spellEnd"/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5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Тарасова Елена Владимировна</w:t>
      </w:r>
      <w:r w:rsidRPr="00AD7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казённое учреждение культуры «Историко-краеведческий музей» Народный клуб ремёсел «Светлица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5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Фон-дер-</w:t>
      </w:r>
      <w:proofErr w:type="spellStart"/>
      <w:r w:rsidRPr="008735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Флаасс</w:t>
      </w:r>
      <w:proofErr w:type="spellEnd"/>
      <w:r w:rsidRPr="008735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Герман Сергеевич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Иркутский район</w:t>
      </w:r>
    </w:p>
    <w:p w:rsidR="00C8030F" w:rsidRPr="00AD77DC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Чертков Владимир Ильич, </w:t>
      </w:r>
      <w:r w:rsidRPr="00AD77DC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по социально-культурным вопросам администрации </w:t>
      </w:r>
      <w:proofErr w:type="spellStart"/>
      <w:r w:rsidRPr="00AD77DC">
        <w:rPr>
          <w:rFonts w:ascii="Times New Roman" w:eastAsia="Times New Roman" w:hAnsi="Times New Roman"/>
          <w:sz w:val="24"/>
          <w:szCs w:val="24"/>
          <w:lang w:eastAsia="ru-RU"/>
        </w:rPr>
        <w:t>Усольского</w:t>
      </w:r>
      <w:proofErr w:type="spellEnd"/>
      <w:r w:rsidRPr="00AD77DC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C8030F" w:rsidRPr="00E252D4" w:rsidRDefault="00C8030F" w:rsidP="00C8030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030F" w:rsidRPr="00E252D4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>В номинации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Любительское декоративно-прикладное искусство</w:t>
      </w: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C8030F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E252D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Галанова Галина Петровна,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ветеранов работников ОВД г. Иркутска межмуниципальное УВД «Иркутское»</w:t>
      </w:r>
    </w:p>
    <w:p w:rsidR="00C8030F" w:rsidRPr="00AD77DC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AD77D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AD7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AD7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Земляничкина</w:t>
      </w:r>
      <w:proofErr w:type="spellEnd"/>
      <w:r w:rsidRPr="00AD7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Марина Максимовна,</w:t>
      </w:r>
      <w:r w:rsidRPr="00AD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77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Межпоселенцеское</w:t>
      </w:r>
      <w:proofErr w:type="spellEnd"/>
      <w:r w:rsidRPr="00AD77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бюджетное учреждение культуры «Родник», </w:t>
      </w:r>
      <w:proofErr w:type="spellStart"/>
      <w:r w:rsidRPr="00AD77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Заларинский</w:t>
      </w:r>
      <w:proofErr w:type="spellEnd"/>
      <w:r w:rsidRPr="00AD77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</w:t>
      </w:r>
    </w:p>
    <w:p w:rsidR="00C8030F" w:rsidRDefault="00C8030F" w:rsidP="00C8030F">
      <w:pPr>
        <w:pStyle w:val="a4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E252D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E252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C8030F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7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Чернигова Любовь Викторовна, </w:t>
      </w:r>
      <w:proofErr w:type="spellStart"/>
      <w:r w:rsidRPr="00AD77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Межпоселенцеское</w:t>
      </w:r>
      <w:proofErr w:type="spellEnd"/>
      <w:r w:rsidRPr="00AD77D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муниципальное бюджетное учреждение культуры «Родник»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Заларинский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</w:t>
      </w:r>
    </w:p>
    <w:p w:rsidR="00C8030F" w:rsidRPr="00AD77DC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Специальные дипломы в номинации «Любительское декоративно-прикладное </w:t>
      </w:r>
      <w:r w:rsidRPr="00B5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искусство»:</w:t>
      </w:r>
    </w:p>
    <w:p w:rsidR="00C8030F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Аверьянова Ольга Александровна,</w:t>
      </w:r>
      <w:r w:rsidRPr="00B52C41">
        <w:rPr>
          <w:color w:val="000000"/>
          <w:sz w:val="24"/>
          <w:szCs w:val="24"/>
        </w:rPr>
        <w:t xml:space="preserve"> 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учреждение культуры «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Холмогойский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информационной, культурной, досуговой и спортивной деятельности», 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Заларинский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Белобородько</w:t>
      </w:r>
      <w:proofErr w:type="spellEnd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Валентина Михайловна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Гречина</w:t>
      </w:r>
      <w:proofErr w:type="spellEnd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Любовь Юрьевна,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Игнатенко Лидия Васильевна,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казенное учреждение культуры «Центр ремесел» 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Тулунского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Казимиренок</w:t>
      </w:r>
      <w:proofErr w:type="spellEnd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Лидия Петровна,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казенное учреждение культуры «Центр ремесел» 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Тулунского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Каргопольцев</w:t>
      </w:r>
      <w:proofErr w:type="spellEnd"/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Лев Георгиевич,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бюджетное учреждение культуры «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Усольская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городская централизованная библиотечная система»</w:t>
      </w:r>
    </w:p>
    <w:p w:rsidR="00C8030F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Кожевина</w:t>
      </w:r>
      <w:proofErr w:type="spellEnd"/>
      <w:r w:rsidRPr="00B52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Лариса Михайловна, 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культуры 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Шелеховского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культурного развития»</w:t>
      </w: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Науменко Павел Валентинович,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автономное учреждение культуры «Городской Дом культуры «Горизонт» структурное подразделение «Дом ремесел», город Зима</w:t>
      </w:r>
    </w:p>
    <w:p w:rsidR="00C8030F" w:rsidRPr="00B52C41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Федорова Марина Анатольевна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Муниципальное казенное учреждение культуры «Центр ремесел» </w:t>
      </w:r>
      <w:proofErr w:type="spellStart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Тулунского</w:t>
      </w:r>
      <w:proofErr w:type="spellEnd"/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030F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Яковлева Валентина Ивановна</w:t>
      </w:r>
      <w:r w:rsidRPr="00B5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Народный мастер Иркутской области, Частное учреждение культуры «Дворец культуры им. Ю. Гагарина Публичного акционерного общества «Яковлев»</w:t>
      </w:r>
    </w:p>
    <w:p w:rsidR="00FF31EB" w:rsidRDefault="00FF31EB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30F" w:rsidRPr="00290918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0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Диплом за участие:</w:t>
      </w:r>
    </w:p>
    <w:p w:rsidR="00C8030F" w:rsidRPr="00E252D4" w:rsidRDefault="00C8030F" w:rsidP="00C8030F">
      <w:pPr>
        <w:pStyle w:val="a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Аксёнова Вера Сергеевна</w:t>
      </w:r>
      <w:r w:rsidRPr="00995D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учреждение культуры «Историко-краеведческий музей» Народный клуб ремёсел «Светлица», город Киренск</w:t>
      </w:r>
    </w:p>
    <w:p w:rsidR="00C8030F" w:rsidRPr="00C813D8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Атминович</w:t>
      </w:r>
      <w:proofErr w:type="spellEnd"/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Валентина Николаевна, </w:t>
      </w:r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культуры «Центр ремесел» </w:t>
      </w:r>
      <w:proofErr w:type="spellStart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Тулунского</w:t>
      </w:r>
      <w:proofErr w:type="spellEnd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030F" w:rsidRPr="00BB6A69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Балтырова</w:t>
      </w:r>
      <w:proofErr w:type="spellEnd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Аза Федоровна,</w:t>
      </w:r>
      <w:r w:rsidRPr="00BB6A69">
        <w:rPr>
          <w:color w:val="000000"/>
          <w:sz w:val="24"/>
          <w:szCs w:val="24"/>
        </w:rPr>
        <w:t xml:space="preserve"> </w:t>
      </w: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«Комитет по культуре»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Аларского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Барская Марина Юрьевна</w:t>
      </w: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Березина </w:t>
      </w:r>
      <w:r w:rsidRPr="00907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Елена Владимировна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Клуб «Открытое сердце», Муниципальное автономное учреждение культуры «Дворец культуры им. И.И.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Наймушина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город Усть-Илимск</w:t>
      </w:r>
    </w:p>
    <w:p w:rsidR="00C8030F" w:rsidRPr="00BB6A69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Бродецкая</w:t>
      </w:r>
      <w:proofErr w:type="spellEnd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Галина Михайловна</w:t>
      </w:r>
      <w:r w:rsidRPr="00413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13B79">
        <w:rPr>
          <w:color w:val="000000"/>
          <w:sz w:val="24"/>
          <w:szCs w:val="24"/>
        </w:rPr>
        <w:t xml:space="preserve"> </w:t>
      </w:r>
      <w:r w:rsidRPr="00413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Магистральнинского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«Учреждение культуры и спорта»,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Казачинско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Ленский муниципальный район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Варфоломеева Лидия Ивановна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C813D8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Горбова</w:t>
      </w:r>
      <w:proofErr w:type="spellEnd"/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Светлана Николаевна,</w:t>
      </w:r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«Троицкий центр досуга» филиал </w:t>
      </w:r>
      <w:proofErr w:type="spellStart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Сортовский</w:t>
      </w:r>
      <w:proofErr w:type="spellEnd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Досуга», </w:t>
      </w:r>
      <w:proofErr w:type="spellStart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Заларинский</w:t>
      </w:r>
      <w:proofErr w:type="spellEnd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</w:p>
    <w:p w:rsidR="00C8030F" w:rsidRPr="00290918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Данилина Анна Владимировна, </w:t>
      </w:r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казённое учреждение культуры «Культурно – </w:t>
      </w:r>
      <w:proofErr w:type="spellStart"/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досуговй</w:t>
      </w:r>
      <w:proofErr w:type="spellEnd"/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п. </w:t>
      </w:r>
      <w:proofErr w:type="spellStart"/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Ишидей</w:t>
      </w:r>
      <w:proofErr w:type="spellEnd"/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Тулунский</w:t>
      </w:r>
      <w:proofErr w:type="spellEnd"/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Ермакова Лидия Александровна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Клубное формирование для пожилых людей «Золотой возраст» Муниципальное казённое учреждение культуры «Культурно-досуговый центр с.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Азей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</w:p>
    <w:p w:rsidR="00C8030F" w:rsidRPr="00BB6A69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Женский клуб «Сибирское кружево», руководитель Гиль Наталья Борисовна, </w:t>
      </w: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Магистральнинского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«Учреждение культуры и спорта»,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Казачинско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Ленский муниципальный район</w:t>
      </w:r>
    </w:p>
    <w:p w:rsidR="00C8030F" w:rsidRPr="00BB6A69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Жигалова Наталья Николаевна</w:t>
      </w: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Комитет по культуре администрации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Зиминского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Жмурова</w:t>
      </w:r>
      <w:proofErr w:type="spellEnd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Марина Алексеевна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учреждение культуры «Владимирский культурно-информационный центр досуга»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Зверева Татьяна Александровна</w:t>
      </w: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Частное учреждение культуры «Дворец культуры им. Ю. Гагарина Публичного акционерного общества «Яковлев», город Иркутск</w:t>
      </w:r>
    </w:p>
    <w:p w:rsidR="00C8030F" w:rsidRPr="003924D6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Иванова Ирина Юрьевна,</w:t>
      </w:r>
      <w:r w:rsidRPr="0029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казенное учреждение культуры «Социально- </w:t>
      </w:r>
      <w:r w:rsidRPr="00392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культурный комплекс» </w:t>
      </w:r>
      <w:proofErr w:type="spellStart"/>
      <w:r w:rsidRPr="00392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Уриковского</w:t>
      </w:r>
      <w:proofErr w:type="spellEnd"/>
      <w:r w:rsidRPr="00392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Карелина Нина Михайловна</w:t>
      </w: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казённое учреждение культуры «Историко-краеведческий музей» Народный клуб ремёсел «Светлица», город Киренск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Кислинская</w:t>
      </w:r>
      <w:proofErr w:type="spellEnd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Татьяна Витальевна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C813D8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 «Открытое сердце», руководитель Баженова Вера Анатольевна</w:t>
      </w:r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Муниципальное автономное учреждение культуры «Дворец культуры им. И.И. </w:t>
      </w:r>
      <w:proofErr w:type="spellStart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Наймушина</w:t>
      </w:r>
      <w:proofErr w:type="spellEnd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город Усть-Илимск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Клюшникова Ольга Владимировна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МБУК «Информационно-культурный центр» муниципальное образование «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Куйта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Аларский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Кобелев Александр Афанасьевич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МУК «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культуры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Нукутского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п.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Новонукутский</w:t>
      </w:r>
      <w:proofErr w:type="spellEnd"/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Кузнецова Ольга Борисовна</w:t>
      </w: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Частное учреждение культуры «Дворец культуры им. Ю. Гагарина Публичного акционерного общества «Яковлев», город Иркутск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Малышева Людмила Александровна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Муниципальное казённое учреждение культуры «Историко-краеведческий музей» Народный клуб ремёсел «Светлица», город Киренск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Машина Людмила Дмитриевна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Меженникова</w:t>
      </w:r>
      <w:proofErr w:type="spellEnd"/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Ирина Николаевна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Частное учреждение культуры «Дворец культуры им. Ю. Гагарина Публичного акционерного общества «Яковлев», город Иркутск</w:t>
      </w:r>
    </w:p>
    <w:p w:rsidR="00C8030F" w:rsidRPr="00BB6A69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Непомнящих Светлана Петровна,</w:t>
      </w: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казенное учреждение культуры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культуры «Восход»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р.п.Жигалово</w:t>
      </w:r>
      <w:proofErr w:type="spellEnd"/>
    </w:p>
    <w:p w:rsidR="00C8030F" w:rsidRPr="00DE3907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Пасечко</w:t>
      </w:r>
      <w:proofErr w:type="spellEnd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Людмила Максимовна,</w:t>
      </w:r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казенное учреждение культуры «Культурно-спортивный центр» 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Усть-Кудинского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образования, Иркутский район 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Петрова Светлана Яковлевна</w:t>
      </w: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 «Рукодельница», Руководитель Исаева Елена Васильевна, г. Иркутск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Попечителева</w:t>
      </w:r>
      <w:proofErr w:type="spellEnd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Любовь Валентиновна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C813D8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Протченко</w:t>
      </w:r>
      <w:proofErr w:type="spellEnd"/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Марина Витальевна,</w:t>
      </w:r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Нижнеудинская</w:t>
      </w:r>
      <w:proofErr w:type="spellEnd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Прусенкова</w:t>
      </w:r>
      <w:proofErr w:type="spellEnd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Оксана Ивановна</w:t>
      </w: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B6A69">
        <w:rPr>
          <w:color w:val="000000"/>
          <w:sz w:val="24"/>
          <w:szCs w:val="24"/>
        </w:rPr>
        <w:t xml:space="preserve"> </w:t>
      </w: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культуры «Культурно </w:t>
      </w:r>
      <w:r w:rsidRPr="00BC3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досуговый центр» Дом культуры «Шахтёр», город Черемхово</w:t>
      </w:r>
    </w:p>
    <w:p w:rsidR="00C8030F" w:rsidRPr="00C813D8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Рузавина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Татьяна </w:t>
      </w:r>
      <w:r w:rsidRPr="00C8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Ивановна, </w:t>
      </w:r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по социально-культурным вопросам администрации </w:t>
      </w:r>
      <w:proofErr w:type="spellStart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Усольского</w:t>
      </w:r>
      <w:proofErr w:type="spellEnd"/>
      <w:r w:rsidRPr="00C81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Иркутской области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Семеновна Валентина Александровна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DE3907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Скребкова</w:t>
      </w:r>
      <w:proofErr w:type="spellEnd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Елизавета Петровна, </w:t>
      </w:r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культуры 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Шелеховского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культурного развития»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Слепцова</w:t>
      </w:r>
      <w:proofErr w:type="spellEnd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Галина Васильевна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3924D6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Смирнягина Г</w:t>
      </w:r>
      <w:r w:rsidRPr="00290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алина Ивановна</w:t>
      </w:r>
      <w:r w:rsidRPr="00392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392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Нижнеудинская</w:t>
      </w:r>
      <w:proofErr w:type="spellEnd"/>
      <w:r w:rsidRPr="00392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городская общественная организация Всероссийской организации ветеранов (пенсионеров) войны, труда, Вооружённых сил и правоохранительных органов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Сокол Любовь Федоровна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Старцева</w:t>
      </w:r>
      <w:proofErr w:type="spellEnd"/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Галина Борисовна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Частное учреждение культуры «Дворец культуры им. Ю. Гагарина Публичного акционерного общества «Яковлев», город Иркутск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Степанова Марина Георгиевна</w:t>
      </w: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казенное учреждение культуры «Культурно-досуговый центр Алехинского сельского поселения» клуб д. Средний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Черемховский район</w:t>
      </w:r>
    </w:p>
    <w:p w:rsidR="00C8030F" w:rsidRPr="00DE3907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Студия вязания «</w:t>
      </w:r>
      <w:proofErr w:type="spellStart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Ивушка</w:t>
      </w:r>
      <w:proofErr w:type="spellEnd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 руководитель Азовская Татьяна Федоровна,</w:t>
      </w:r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казенное учреждение «Центр общественного Развития «Вектор», п. Большой Луг, 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Шелеховский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C8030F" w:rsidRPr="00DE3907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Студия лоскутного шитья «Творческое утро», руководитель </w:t>
      </w:r>
      <w:proofErr w:type="spellStart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Кожевина</w:t>
      </w:r>
      <w:proofErr w:type="spellEnd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Лариса Михайловна, </w:t>
      </w:r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культуры 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Шелеховского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культурного развития»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Финочко</w:t>
      </w:r>
      <w:proofErr w:type="spellEnd"/>
      <w:r w:rsidRPr="006128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Елена Анатольевна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Общественная организация ветеранов (пенсионеров) войны, труда Вооруженных Сил и правоохранительных органов Ангарского городского округа</w:t>
      </w:r>
    </w:p>
    <w:p w:rsidR="00C8030F" w:rsidRPr="00DE3907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Чикиндин</w:t>
      </w:r>
      <w:proofErr w:type="spellEnd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Александр Михайлович, </w:t>
      </w:r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культуры «Центр ремесел» 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Тулунского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Чичигина Тамара Григорьевна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образовательное учреждение дополнительного образования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Балаганский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Детского творчества</w:t>
      </w:r>
    </w:p>
    <w:p w:rsidR="00C8030F" w:rsidRPr="00DE3907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Шеремет</w:t>
      </w:r>
      <w:proofErr w:type="spellEnd"/>
      <w:r w:rsidRPr="00DE3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Валентина Николаевна, </w:t>
      </w:r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учреждение культуры 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Шелеховского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</w:t>
      </w:r>
      <w:proofErr w:type="spellStart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DE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культурного развития»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Шкируть</w:t>
      </w:r>
      <w:proofErr w:type="spellEnd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Надежда Ивановна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учреждение культуры «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Карымский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социально-культурный центр»,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Куйтунский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Шмыгун</w:t>
      </w:r>
      <w:proofErr w:type="spellEnd"/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Галина Валерьевна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Лермнтовское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образование,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Куйтунский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</w:p>
    <w:p w:rsidR="00C8030F" w:rsidRPr="00BB6A69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A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Эвенкийское творческое объединение «ЮКТЭ», руководитель Реброва Любовь Витальевна</w:t>
      </w:r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Муниципальное казенное учреждение культуры «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Межпоселенческий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культурно-досуговый центр», </w:t>
      </w:r>
      <w:proofErr w:type="spellStart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Казачинско</w:t>
      </w:r>
      <w:proofErr w:type="spellEnd"/>
      <w:r w:rsidRPr="00BB6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-Ленский муниципальный район </w:t>
      </w:r>
    </w:p>
    <w:p w:rsidR="00C8030F" w:rsidRPr="00995DA4" w:rsidRDefault="00C8030F" w:rsidP="00C803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Янченко Галина Федоровна</w:t>
      </w:r>
      <w:r w:rsidRPr="00995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995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казённое учреждение культуры «Культурно - досуговый центр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Куретского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образования», </w:t>
      </w:r>
      <w:proofErr w:type="spellStart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Ольхонский</w:t>
      </w:r>
      <w:proofErr w:type="spellEnd"/>
      <w:r w:rsidRPr="00995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892DD3" w:rsidRPr="00804FA4" w:rsidRDefault="00892DD3" w:rsidP="00C8030F">
      <w:pPr>
        <w:pStyle w:val="a4"/>
        <w:ind w:left="-56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892DD3" w:rsidRPr="0080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43230"/>
    <w:multiLevelType w:val="hybridMultilevel"/>
    <w:tmpl w:val="50BC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A4"/>
    <w:rsid w:val="00804FA4"/>
    <w:rsid w:val="00892DD3"/>
    <w:rsid w:val="00C8030F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BE8E"/>
  <w15:chartTrackingRefBased/>
  <w15:docId w15:val="{AA127218-BC14-4AFF-AC91-B8132BD0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04FA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804FA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0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Гримович Кристина Сергеевна</dc:creator>
  <cp:keywords/>
  <dc:description/>
  <cp:lastModifiedBy>Гримович Кристина Сергеевна</cp:lastModifiedBy>
  <cp:revision>3</cp:revision>
  <dcterms:created xsi:type="dcterms:W3CDTF">2025-04-21T02:18:00Z</dcterms:created>
  <dcterms:modified xsi:type="dcterms:W3CDTF">2025-04-22T01:31:00Z</dcterms:modified>
</cp:coreProperties>
</file>