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FD3661" w:rsidRPr="00FD3661" w:rsidTr="005133CC">
        <w:tc>
          <w:tcPr>
            <w:tcW w:w="4644" w:type="dxa"/>
          </w:tcPr>
          <w:p w:rsidR="00FD3661" w:rsidRPr="00FD3661" w:rsidRDefault="00FD3661" w:rsidP="00F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FD3661" w:rsidRPr="00FD3661" w:rsidRDefault="00FD3661" w:rsidP="00F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3661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FD3661" w:rsidRPr="00FD3661" w:rsidRDefault="00FD3661" w:rsidP="00F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3661" w:rsidRPr="00FD3661" w:rsidRDefault="00FD3661" w:rsidP="00FD36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3661">
        <w:rPr>
          <w:rFonts w:ascii="Times New Roman" w:hAnsi="Times New Roman" w:cs="Times New Roman"/>
          <w:b/>
          <w:sz w:val="26"/>
          <w:szCs w:val="26"/>
        </w:rPr>
        <w:t xml:space="preserve">Заявка </w:t>
      </w:r>
    </w:p>
    <w:p w:rsidR="00FD3661" w:rsidRPr="00FD3661" w:rsidRDefault="00FD3661" w:rsidP="00FD36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D366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на участие в </w:t>
      </w:r>
      <w:r w:rsidRPr="00FD3661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I</w:t>
      </w:r>
      <w:r w:rsidRPr="00FD366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(отборочном) этапе областного фестиваля-конкурса исполнительства на народных инструментах «На Родине </w:t>
      </w:r>
      <w:proofErr w:type="spellStart"/>
      <w:r w:rsidRPr="00FD3661">
        <w:rPr>
          <w:rFonts w:ascii="Times New Roman" w:hAnsi="Times New Roman" w:cs="Times New Roman"/>
          <w:b/>
          <w:color w:val="000000"/>
          <w:sz w:val="26"/>
          <w:szCs w:val="26"/>
        </w:rPr>
        <w:t>Маланина</w:t>
      </w:r>
      <w:proofErr w:type="spellEnd"/>
      <w:r w:rsidRPr="00FD3661">
        <w:rPr>
          <w:rFonts w:ascii="Times New Roman" w:hAnsi="Times New Roman" w:cs="Times New Roman"/>
          <w:b/>
          <w:color w:val="000000"/>
          <w:sz w:val="26"/>
          <w:szCs w:val="26"/>
        </w:rPr>
        <w:t>»</w:t>
      </w:r>
    </w:p>
    <w:p w:rsidR="00FD3661" w:rsidRPr="00FD3661" w:rsidRDefault="00FD3661" w:rsidP="00FD36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D3661" w:rsidRPr="00FD3661" w:rsidTr="005133CC">
        <w:tc>
          <w:tcPr>
            <w:tcW w:w="4785" w:type="dxa"/>
          </w:tcPr>
          <w:p w:rsidR="00FD3661" w:rsidRPr="00FD3661" w:rsidRDefault="00FD3661" w:rsidP="00FD3661">
            <w:pPr>
              <w:rPr>
                <w:rFonts w:ascii="Times New Roman" w:hAnsi="Times New Roman"/>
                <w:sz w:val="26"/>
                <w:szCs w:val="26"/>
              </w:rPr>
            </w:pPr>
            <w:r w:rsidRPr="00FD3661">
              <w:rPr>
                <w:rFonts w:ascii="Times New Roman" w:hAnsi="Times New Roman"/>
                <w:sz w:val="26"/>
                <w:szCs w:val="26"/>
              </w:rPr>
              <w:t>Муниципальное образование (город/район)</w:t>
            </w:r>
          </w:p>
        </w:tc>
        <w:tc>
          <w:tcPr>
            <w:tcW w:w="4786" w:type="dxa"/>
          </w:tcPr>
          <w:p w:rsidR="00FD3661" w:rsidRPr="00FD3661" w:rsidRDefault="00FD3661" w:rsidP="00FD366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D3661" w:rsidRPr="00FD3661" w:rsidTr="005133CC">
        <w:tc>
          <w:tcPr>
            <w:tcW w:w="4785" w:type="dxa"/>
          </w:tcPr>
          <w:p w:rsidR="00FD3661" w:rsidRPr="00FD3661" w:rsidRDefault="00FD3661" w:rsidP="00FD36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3661">
              <w:rPr>
                <w:rFonts w:ascii="Times New Roman" w:hAnsi="Times New Roman" w:cs="Times New Roman"/>
                <w:sz w:val="26"/>
                <w:szCs w:val="26"/>
              </w:rPr>
              <w:t>Наименование учреждения</w:t>
            </w:r>
          </w:p>
          <w:p w:rsidR="00FD3661" w:rsidRPr="00FD3661" w:rsidRDefault="00FD3661" w:rsidP="00FD366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366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 w:rsidRPr="00FD3661">
              <w:rPr>
                <w:rFonts w:ascii="Times New Roman" w:hAnsi="Times New Roman" w:cs="Times New Roman"/>
                <w:sz w:val="26"/>
                <w:szCs w:val="26"/>
              </w:rPr>
              <w:t>полное</w:t>
            </w:r>
            <w:proofErr w:type="gramEnd"/>
            <w:r w:rsidRPr="00FD3661">
              <w:rPr>
                <w:rFonts w:ascii="Times New Roman" w:hAnsi="Times New Roman" w:cs="Times New Roman"/>
                <w:sz w:val="26"/>
                <w:szCs w:val="26"/>
              </w:rPr>
              <w:t>, по уставу) направляющее участника</w:t>
            </w:r>
          </w:p>
        </w:tc>
        <w:tc>
          <w:tcPr>
            <w:tcW w:w="4786" w:type="dxa"/>
          </w:tcPr>
          <w:p w:rsidR="00FD3661" w:rsidRPr="00FD3661" w:rsidRDefault="00FD3661" w:rsidP="00FD366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D3661" w:rsidRPr="00FD3661" w:rsidTr="005133CC">
        <w:tc>
          <w:tcPr>
            <w:tcW w:w="4785" w:type="dxa"/>
          </w:tcPr>
          <w:p w:rsidR="00FD3661" w:rsidRPr="00FD3661" w:rsidRDefault="00FD3661" w:rsidP="00FD366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3661">
              <w:rPr>
                <w:rFonts w:ascii="Times New Roman" w:hAnsi="Times New Roman" w:cs="Times New Roman"/>
                <w:sz w:val="26"/>
                <w:szCs w:val="26"/>
              </w:rPr>
              <w:t>ФИО участника/название коллектива/концертмейстер</w:t>
            </w:r>
          </w:p>
        </w:tc>
        <w:tc>
          <w:tcPr>
            <w:tcW w:w="4786" w:type="dxa"/>
          </w:tcPr>
          <w:p w:rsidR="00FD3661" w:rsidRPr="00FD3661" w:rsidRDefault="00FD3661" w:rsidP="00FD366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D3661" w:rsidRPr="00FD3661" w:rsidTr="005133CC">
        <w:tc>
          <w:tcPr>
            <w:tcW w:w="4785" w:type="dxa"/>
          </w:tcPr>
          <w:p w:rsidR="00FD3661" w:rsidRPr="00FD3661" w:rsidRDefault="00FD3661" w:rsidP="00FD36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3661">
              <w:rPr>
                <w:rFonts w:ascii="Times New Roman" w:hAnsi="Times New Roman" w:cs="Times New Roman"/>
                <w:sz w:val="26"/>
                <w:szCs w:val="26"/>
              </w:rPr>
              <w:t>Номинация</w:t>
            </w:r>
          </w:p>
        </w:tc>
        <w:tc>
          <w:tcPr>
            <w:tcW w:w="4786" w:type="dxa"/>
          </w:tcPr>
          <w:p w:rsidR="00FD3661" w:rsidRPr="00FD3661" w:rsidRDefault="00FD3661" w:rsidP="00FD366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D3661" w:rsidRPr="00FD3661" w:rsidTr="005133CC">
        <w:tc>
          <w:tcPr>
            <w:tcW w:w="4785" w:type="dxa"/>
          </w:tcPr>
          <w:p w:rsidR="00FD3661" w:rsidRPr="00FD3661" w:rsidRDefault="00FD3661" w:rsidP="00FD36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3661">
              <w:rPr>
                <w:rFonts w:ascii="Times New Roman" w:hAnsi="Times New Roman" w:cs="Times New Roman"/>
                <w:sz w:val="26"/>
                <w:szCs w:val="26"/>
              </w:rPr>
              <w:t xml:space="preserve">Исполняемый репертуар </w:t>
            </w:r>
          </w:p>
          <w:p w:rsidR="00FD3661" w:rsidRPr="00FD3661" w:rsidRDefault="00FD3661" w:rsidP="00FD366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3661">
              <w:rPr>
                <w:rFonts w:ascii="Times New Roman" w:hAnsi="Times New Roman" w:cs="Times New Roman"/>
                <w:sz w:val="26"/>
                <w:szCs w:val="26"/>
              </w:rPr>
              <w:t>(автор произведения)</w:t>
            </w:r>
          </w:p>
        </w:tc>
        <w:tc>
          <w:tcPr>
            <w:tcW w:w="4786" w:type="dxa"/>
          </w:tcPr>
          <w:p w:rsidR="00FD3661" w:rsidRPr="00FD3661" w:rsidRDefault="00FD3661" w:rsidP="00FD366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D3661" w:rsidRPr="00FD3661" w:rsidTr="005133CC">
        <w:tc>
          <w:tcPr>
            <w:tcW w:w="4785" w:type="dxa"/>
          </w:tcPr>
          <w:p w:rsidR="00FD3661" w:rsidRPr="00FD3661" w:rsidRDefault="00FD3661" w:rsidP="00FD366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3661">
              <w:rPr>
                <w:rFonts w:ascii="Times New Roman" w:hAnsi="Times New Roman" w:cs="Times New Roman"/>
                <w:sz w:val="26"/>
                <w:szCs w:val="26"/>
              </w:rPr>
              <w:t>Хронометраж</w:t>
            </w:r>
          </w:p>
        </w:tc>
        <w:tc>
          <w:tcPr>
            <w:tcW w:w="4786" w:type="dxa"/>
          </w:tcPr>
          <w:p w:rsidR="00FD3661" w:rsidRPr="00FD3661" w:rsidRDefault="00FD3661" w:rsidP="00FD366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D3661" w:rsidRPr="00FD3661" w:rsidTr="005133CC">
        <w:tc>
          <w:tcPr>
            <w:tcW w:w="4785" w:type="dxa"/>
          </w:tcPr>
          <w:p w:rsidR="00FD3661" w:rsidRPr="00FD3661" w:rsidRDefault="00FD3661" w:rsidP="00FD366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3661">
              <w:rPr>
                <w:rFonts w:ascii="Times New Roman" w:hAnsi="Times New Roman" w:cs="Times New Roman"/>
                <w:sz w:val="26"/>
                <w:szCs w:val="26"/>
              </w:rPr>
              <w:t>ФИО руководителя коллектива</w:t>
            </w:r>
          </w:p>
        </w:tc>
        <w:tc>
          <w:tcPr>
            <w:tcW w:w="4786" w:type="dxa"/>
          </w:tcPr>
          <w:p w:rsidR="00FD3661" w:rsidRPr="00FD3661" w:rsidRDefault="00FD3661" w:rsidP="00FD366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D3661" w:rsidRPr="00FD3661" w:rsidTr="005133CC">
        <w:tc>
          <w:tcPr>
            <w:tcW w:w="4785" w:type="dxa"/>
          </w:tcPr>
          <w:p w:rsidR="00FD3661" w:rsidRPr="00FD3661" w:rsidRDefault="00FD3661" w:rsidP="00FD366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3661"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Контактный телефон (сотовый) </w:t>
            </w:r>
            <w:r w:rsidRPr="00FD36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FD366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D36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</w:p>
        </w:tc>
        <w:tc>
          <w:tcPr>
            <w:tcW w:w="4786" w:type="dxa"/>
          </w:tcPr>
          <w:p w:rsidR="00FD3661" w:rsidRPr="00FD3661" w:rsidRDefault="00FD3661" w:rsidP="00FD366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FD3661" w:rsidRPr="00FD3661" w:rsidRDefault="00FD3661" w:rsidP="00FD366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D3661" w:rsidRPr="00FD3661" w:rsidRDefault="00FD3661" w:rsidP="00FD366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D3661" w:rsidRPr="00FD3661" w:rsidRDefault="00FD3661" w:rsidP="00FD366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D3661" w:rsidRPr="00FD3661" w:rsidRDefault="00FD3661" w:rsidP="00FD366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D3661" w:rsidRPr="00FD3661" w:rsidRDefault="00FD3661" w:rsidP="00FD3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D36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Персональные данные участников фестиваля-конкурса обрабатываются Организаторами исключительно для целей творческой деятельности, согласие на обработку персональных данных участников согласно п. 8 ч. 1 ст. 6 Федерального Закона от 27.07.2006 года № 152-ФЗ «О персональных данных» не берется. Организаторы гарантируют соблюдение прав и законных интересов участников </w:t>
      </w:r>
      <w:r w:rsidRPr="00FD3661">
        <w:rPr>
          <w:rFonts w:ascii="Times New Roman" w:hAnsi="Times New Roman" w:cs="Times New Roman"/>
          <w:sz w:val="26"/>
          <w:szCs w:val="26"/>
        </w:rPr>
        <w:t xml:space="preserve">Фестиваля – конкурса </w:t>
      </w:r>
      <w:r w:rsidRPr="00FD36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как субъектов персональных данных.</w:t>
      </w:r>
    </w:p>
    <w:p w:rsidR="00FD3661" w:rsidRPr="00FD3661" w:rsidRDefault="00FD3661" w:rsidP="00FD3661">
      <w:pPr>
        <w:tabs>
          <w:tab w:val="left" w:leader="underscore" w:pos="610"/>
          <w:tab w:val="left" w:leader="underscore" w:pos="23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3661" w:rsidRPr="00FD3661" w:rsidRDefault="00FD3661" w:rsidP="00FD3661">
      <w:pPr>
        <w:tabs>
          <w:tab w:val="left" w:leader="underscore" w:pos="610"/>
          <w:tab w:val="left" w:leader="underscore" w:pos="23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3661">
        <w:rPr>
          <w:rFonts w:ascii="Times New Roman" w:hAnsi="Times New Roman" w:cs="Times New Roman"/>
          <w:sz w:val="26"/>
          <w:szCs w:val="26"/>
        </w:rPr>
        <w:t>«</w:t>
      </w:r>
      <w:r w:rsidRPr="00FD3661">
        <w:rPr>
          <w:rFonts w:ascii="Times New Roman" w:hAnsi="Times New Roman" w:cs="Times New Roman"/>
          <w:sz w:val="26"/>
          <w:szCs w:val="26"/>
        </w:rPr>
        <w:tab/>
        <w:t>»</w:t>
      </w:r>
      <w:r w:rsidRPr="00FD3661">
        <w:rPr>
          <w:rFonts w:ascii="Times New Roman" w:hAnsi="Times New Roman" w:cs="Times New Roman"/>
          <w:sz w:val="26"/>
          <w:szCs w:val="26"/>
        </w:rPr>
        <w:tab/>
        <w:t>2025 год.</w:t>
      </w:r>
    </w:p>
    <w:p w:rsidR="00FD3661" w:rsidRPr="00FD3661" w:rsidRDefault="00FD3661" w:rsidP="00FD36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3661">
        <w:rPr>
          <w:rFonts w:ascii="Times New Roman" w:hAnsi="Times New Roman" w:cs="Times New Roman"/>
          <w:sz w:val="26"/>
          <w:szCs w:val="26"/>
        </w:rPr>
        <w:t xml:space="preserve">                М. П.</w:t>
      </w:r>
    </w:p>
    <w:p w:rsidR="00FD3661" w:rsidRPr="00FD3661" w:rsidRDefault="00FD3661" w:rsidP="00FD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3661" w:rsidRPr="00FD3661" w:rsidRDefault="00FD3661" w:rsidP="00FD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3661" w:rsidRPr="00FD3661" w:rsidRDefault="00FD3661" w:rsidP="00FD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3661" w:rsidRPr="00FD3661" w:rsidRDefault="00FD3661" w:rsidP="00FD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3661" w:rsidRPr="00FD3661" w:rsidRDefault="00FD3661" w:rsidP="00FD3661">
      <w:pPr>
        <w:tabs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D3661">
        <w:rPr>
          <w:rFonts w:ascii="Times New Roman" w:hAnsi="Times New Roman" w:cs="Times New Roman"/>
          <w:i/>
          <w:sz w:val="26"/>
          <w:szCs w:val="26"/>
        </w:rPr>
        <w:t xml:space="preserve">Уважаемые участники! Заполняя заявку, отредактируйте текст так, чтобы информация была читаемая, Ф.И.О., название учреждения (организации) прописываются полностью! </w:t>
      </w:r>
    </w:p>
    <w:p w:rsidR="00FD3661" w:rsidRPr="00FD3661" w:rsidRDefault="00FD3661" w:rsidP="00FD3661">
      <w:pPr>
        <w:tabs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D3661">
        <w:rPr>
          <w:rFonts w:ascii="Times New Roman" w:hAnsi="Times New Roman" w:cs="Times New Roman"/>
          <w:i/>
          <w:sz w:val="26"/>
          <w:szCs w:val="26"/>
        </w:rPr>
        <w:t xml:space="preserve">Не забывайте указывать авторов, исполняемых вами произведений! </w:t>
      </w:r>
    </w:p>
    <w:p w:rsidR="00FD3661" w:rsidRPr="00FD3661" w:rsidRDefault="00FD3661" w:rsidP="00FD3661">
      <w:pPr>
        <w:tabs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FD3661" w:rsidRPr="00FD3661" w:rsidRDefault="00FD3661" w:rsidP="00FD3661">
      <w:pPr>
        <w:tabs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FD3661" w:rsidRPr="00FD3661" w:rsidRDefault="00FD3661" w:rsidP="00FD3661">
      <w:pPr>
        <w:tabs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FD3661" w:rsidRPr="00FD3661" w:rsidRDefault="00FD3661" w:rsidP="00FD3661">
      <w:pPr>
        <w:tabs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D3661" w:rsidRPr="00FD3661" w:rsidRDefault="00FD3661" w:rsidP="00FD3661">
      <w:pPr>
        <w:tabs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D3661" w:rsidRPr="00FD3661" w:rsidRDefault="00FD3661" w:rsidP="00FD3661">
      <w:pPr>
        <w:tabs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D3661" w:rsidRPr="00FD3661" w:rsidRDefault="00FD3661" w:rsidP="00FD3661">
      <w:pPr>
        <w:tabs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D3661" w:rsidRPr="00FD3661" w:rsidRDefault="00FD3661" w:rsidP="00FD3661">
      <w:pPr>
        <w:tabs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D3661" w:rsidRPr="00FD3661" w:rsidRDefault="00FD3661" w:rsidP="00FD366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FD36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lastRenderedPageBreak/>
        <w:t>Приложение № 2</w:t>
      </w:r>
    </w:p>
    <w:p w:rsidR="00FD3661" w:rsidRPr="00FD3661" w:rsidRDefault="00FD3661" w:rsidP="00FD3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D3661" w:rsidRPr="00FD3661" w:rsidRDefault="00FD3661" w:rsidP="00FD3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D36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Подтверждение </w:t>
      </w:r>
    </w:p>
    <w:p w:rsidR="00FD3661" w:rsidRPr="00FD3661" w:rsidRDefault="00FD3661" w:rsidP="00FD366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6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на участие в </w:t>
      </w:r>
      <w:r w:rsidRPr="00FD3661">
        <w:rPr>
          <w:rFonts w:ascii="Times New Roman" w:hAnsi="Times New Roman" w:cs="Times New Roman"/>
          <w:b/>
          <w:sz w:val="24"/>
          <w:szCs w:val="24"/>
        </w:rPr>
        <w:t xml:space="preserve">областном фестивале-конкурсе </w:t>
      </w:r>
    </w:p>
    <w:p w:rsidR="00FD3661" w:rsidRPr="00FD3661" w:rsidRDefault="00FD3661" w:rsidP="00FD366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661">
        <w:rPr>
          <w:rFonts w:ascii="Times New Roman" w:hAnsi="Times New Roman" w:cs="Times New Roman"/>
          <w:b/>
          <w:sz w:val="24"/>
          <w:szCs w:val="24"/>
        </w:rPr>
        <w:t xml:space="preserve">исполнительства на народных инструментах </w:t>
      </w:r>
    </w:p>
    <w:p w:rsidR="00FD3661" w:rsidRPr="00FD3661" w:rsidRDefault="00FD3661" w:rsidP="00FD366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661">
        <w:rPr>
          <w:rFonts w:ascii="Times New Roman" w:hAnsi="Times New Roman" w:cs="Times New Roman"/>
          <w:b/>
          <w:sz w:val="24"/>
          <w:szCs w:val="24"/>
        </w:rPr>
        <w:t xml:space="preserve">«На Родине </w:t>
      </w:r>
      <w:proofErr w:type="spellStart"/>
      <w:r w:rsidRPr="00FD3661">
        <w:rPr>
          <w:rFonts w:ascii="Times New Roman" w:hAnsi="Times New Roman" w:cs="Times New Roman"/>
          <w:b/>
          <w:sz w:val="24"/>
          <w:szCs w:val="24"/>
        </w:rPr>
        <w:t>Маланина</w:t>
      </w:r>
      <w:proofErr w:type="spellEnd"/>
      <w:r w:rsidRPr="00FD3661">
        <w:rPr>
          <w:rFonts w:ascii="Times New Roman" w:hAnsi="Times New Roman" w:cs="Times New Roman"/>
          <w:b/>
          <w:sz w:val="24"/>
          <w:szCs w:val="24"/>
        </w:rPr>
        <w:t>»</w:t>
      </w:r>
    </w:p>
    <w:p w:rsidR="00FD3661" w:rsidRPr="00FD3661" w:rsidRDefault="00FD3661" w:rsidP="00FD36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3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D36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Настоящим подтверждаем, что</w:t>
      </w:r>
      <w:r w:rsidRPr="00FD3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____________________________________</w:t>
      </w:r>
    </w:p>
    <w:p w:rsidR="00FD3661" w:rsidRPr="00FD3661" w:rsidRDefault="00FD3661" w:rsidP="00FD36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3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</w:t>
      </w:r>
    </w:p>
    <w:p w:rsidR="00FD3661" w:rsidRPr="00FD3661" w:rsidRDefault="00FD3661" w:rsidP="00FD36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D366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(полное название коллектива; солиста-инструменталиста; </w:t>
      </w:r>
    </w:p>
    <w:p w:rsidR="00FD3661" w:rsidRPr="00FD3661" w:rsidRDefault="00FD3661" w:rsidP="00FD36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gramStart"/>
      <w:r w:rsidRPr="00FD366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Ф.И.О. солиста-вокалиста; вокального ансамбля; Ф.И.О. концертмейстера)</w:t>
      </w:r>
      <w:proofErr w:type="gramEnd"/>
    </w:p>
    <w:p w:rsidR="00FD3661" w:rsidRPr="00FD3661" w:rsidRDefault="00FD3661" w:rsidP="00FD36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eastAsia="ru-RU"/>
        </w:rPr>
      </w:pPr>
      <w:r w:rsidRPr="00FD3661"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eastAsia="ru-RU"/>
        </w:rPr>
        <w:t xml:space="preserve"> </w:t>
      </w:r>
    </w:p>
    <w:p w:rsidR="00FD3661" w:rsidRPr="00FD3661" w:rsidRDefault="00FD3661" w:rsidP="00FD36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6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</w:t>
      </w:r>
    </w:p>
    <w:p w:rsidR="00FD3661" w:rsidRPr="00FD3661" w:rsidRDefault="00FD3661" w:rsidP="00FD36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eastAsia="ru-RU"/>
        </w:rPr>
      </w:pPr>
      <w:r w:rsidRPr="00FD366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(полное наименование направляющей организации, муниципальное образование</w:t>
      </w:r>
      <w:proofErr w:type="gramStart"/>
      <w:r w:rsidRPr="00FD366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)</w:t>
      </w:r>
      <w:proofErr w:type="gramEnd"/>
    </w:p>
    <w:p w:rsidR="00FD3661" w:rsidRPr="00FD3661" w:rsidRDefault="00FD3661" w:rsidP="00FD36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6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</w:t>
      </w:r>
    </w:p>
    <w:p w:rsidR="00FD3661" w:rsidRPr="00FD3661" w:rsidRDefault="00FD3661" w:rsidP="00FD36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FD3661" w:rsidRPr="00FD3661" w:rsidRDefault="00FD3661" w:rsidP="00FD36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D366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_____________________________________________________________________________________________</w:t>
      </w:r>
    </w:p>
    <w:p w:rsidR="00FD3661" w:rsidRPr="00FD3661" w:rsidRDefault="00FD3661" w:rsidP="00FD36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D366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(номинация, количество участников</w:t>
      </w:r>
      <w:r w:rsidRPr="00FD3661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eastAsia="ru-RU"/>
        </w:rPr>
        <w:footnoteReference w:id="1"/>
      </w:r>
      <w:r w:rsidRPr="00FD366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</w:t>
      </w:r>
    </w:p>
    <w:p w:rsidR="00FD3661" w:rsidRPr="00FD3661" w:rsidRDefault="00FD3661" w:rsidP="00FD36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eastAsia="ru-RU"/>
        </w:rPr>
      </w:pPr>
    </w:p>
    <w:p w:rsidR="00FD3661" w:rsidRPr="00FD3661" w:rsidRDefault="00FD3661" w:rsidP="00FD36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6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</w:t>
      </w:r>
    </w:p>
    <w:p w:rsidR="00FD3661" w:rsidRPr="00FD3661" w:rsidRDefault="00FD3661" w:rsidP="00FD36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eastAsia="ru-RU"/>
        </w:rPr>
      </w:pPr>
    </w:p>
    <w:p w:rsidR="00FD3661" w:rsidRPr="00FD3661" w:rsidRDefault="00FD3661" w:rsidP="00FD36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6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</w:t>
      </w:r>
    </w:p>
    <w:p w:rsidR="00FD3661" w:rsidRPr="00FD3661" w:rsidRDefault="00FD3661" w:rsidP="00FD36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D366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(исполняемая программа, хронометраж)</w:t>
      </w:r>
    </w:p>
    <w:p w:rsidR="00FD3661" w:rsidRPr="00FD3661" w:rsidRDefault="00FD3661" w:rsidP="00FD36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D366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_______________________________________________________________________</w:t>
      </w:r>
    </w:p>
    <w:p w:rsidR="00FD3661" w:rsidRPr="00FD3661" w:rsidRDefault="00FD3661" w:rsidP="00FD36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D366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</w:t>
      </w:r>
      <w:r w:rsidRPr="00FD366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Ф.И.О руководителя, преподавателя, сотовый телефон)</w:t>
      </w:r>
    </w:p>
    <w:p w:rsidR="00FD3661" w:rsidRPr="00FD3661" w:rsidRDefault="00FD3661" w:rsidP="00FD36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FD366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_______________________________________________________________________((</w:t>
      </w:r>
      <w:r w:rsidRPr="00FD366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Ф.И.О. концертмейстера)</w:t>
      </w:r>
      <w:proofErr w:type="gramEnd"/>
    </w:p>
    <w:p w:rsidR="00FD3661" w:rsidRPr="00FD3661" w:rsidRDefault="00FD3661" w:rsidP="00FD36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D366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_______________________________________________________________________</w:t>
      </w:r>
    </w:p>
    <w:p w:rsidR="00FD3661" w:rsidRPr="00FD3661" w:rsidRDefault="00FD3661" w:rsidP="00FD36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D366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(необходимый технический райдер)</w:t>
      </w:r>
    </w:p>
    <w:p w:rsidR="00FD3661" w:rsidRPr="00FD3661" w:rsidRDefault="00FD3661" w:rsidP="00FD36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FD3661" w:rsidRPr="00FD3661" w:rsidRDefault="00FD3661" w:rsidP="00FD36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6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примет участие во </w:t>
      </w:r>
      <w:r w:rsidRPr="00FD36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II</w:t>
      </w:r>
      <w:r w:rsidRPr="00FD36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этапе </w:t>
      </w:r>
      <w:r w:rsidRPr="00FD3661">
        <w:rPr>
          <w:rFonts w:ascii="Times New Roman" w:hAnsi="Times New Roman" w:cs="Times New Roman"/>
          <w:sz w:val="24"/>
          <w:szCs w:val="24"/>
        </w:rPr>
        <w:t xml:space="preserve">областного фестиваля-конкурса исполнительства на народных инструментах «На Родине </w:t>
      </w:r>
      <w:proofErr w:type="spellStart"/>
      <w:r w:rsidRPr="00FD3661">
        <w:rPr>
          <w:rFonts w:ascii="Times New Roman" w:hAnsi="Times New Roman" w:cs="Times New Roman"/>
          <w:sz w:val="24"/>
          <w:szCs w:val="24"/>
        </w:rPr>
        <w:t>Маланина</w:t>
      </w:r>
      <w:proofErr w:type="spellEnd"/>
      <w:r w:rsidRPr="00FD3661">
        <w:rPr>
          <w:rFonts w:ascii="Times New Roman" w:hAnsi="Times New Roman" w:cs="Times New Roman"/>
          <w:sz w:val="24"/>
          <w:szCs w:val="24"/>
        </w:rPr>
        <w:t>»</w:t>
      </w:r>
      <w:r w:rsidRPr="00FD36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D3661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ru-RU" w:bidi="ru-RU"/>
        </w:rPr>
        <w:t xml:space="preserve">16 августа </w:t>
      </w:r>
      <w:r w:rsidRPr="00FD366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2025 года в селе </w:t>
      </w:r>
      <w:r w:rsidRPr="00FD3661">
        <w:rPr>
          <w:rFonts w:ascii="Times New Roman" w:hAnsi="Times New Roman" w:cs="Times New Roman"/>
          <w:sz w:val="24"/>
          <w:szCs w:val="24"/>
        </w:rPr>
        <w:t xml:space="preserve">Троицк </w:t>
      </w:r>
      <w:proofErr w:type="spellStart"/>
      <w:r w:rsidRPr="00FD3661">
        <w:rPr>
          <w:rFonts w:ascii="Times New Roman" w:hAnsi="Times New Roman" w:cs="Times New Roman"/>
          <w:sz w:val="24"/>
          <w:szCs w:val="24"/>
        </w:rPr>
        <w:t>Заларинского</w:t>
      </w:r>
      <w:proofErr w:type="spellEnd"/>
      <w:r w:rsidRPr="00FD3661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FD3661" w:rsidRPr="00FD3661" w:rsidRDefault="00FD3661" w:rsidP="00FD36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D3661" w:rsidRPr="00FD3661" w:rsidRDefault="00FD3661" w:rsidP="00FD3661">
      <w:pPr>
        <w:widowControl w:val="0"/>
        <w:tabs>
          <w:tab w:val="left" w:leader="underscore" w:pos="6703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D366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 w:bidi="ru-RU"/>
        </w:rPr>
        <w:t>Приложение: список участников творческого коллектива, солиста на ____</w:t>
      </w:r>
      <w:proofErr w:type="gramStart"/>
      <w:r w:rsidRPr="00FD366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 w:bidi="ru-RU"/>
        </w:rPr>
        <w:t>л</w:t>
      </w:r>
      <w:proofErr w:type="gramEnd"/>
      <w:r w:rsidRPr="00FD366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 w:bidi="ru-RU"/>
        </w:rPr>
        <w:t>.</w:t>
      </w:r>
      <w:r w:rsidRPr="00FD3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FD3661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 w:bidi="ru-RU"/>
        </w:rPr>
        <w:endnoteReference w:id="1"/>
      </w:r>
    </w:p>
    <w:p w:rsidR="00FD3661" w:rsidRPr="00FD3661" w:rsidRDefault="00FD3661" w:rsidP="00FD3661">
      <w:pPr>
        <w:widowControl w:val="0"/>
        <w:tabs>
          <w:tab w:val="left" w:leader="underscore" w:pos="6703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FD3661" w:rsidRPr="00FD3661" w:rsidRDefault="00FD3661" w:rsidP="00FD36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3"/>
        <w:gridCol w:w="5218"/>
      </w:tblGrid>
      <w:tr w:rsidR="00FD3661" w:rsidRPr="00FD3661" w:rsidTr="005133CC">
        <w:tc>
          <w:tcPr>
            <w:tcW w:w="4672" w:type="dxa"/>
          </w:tcPr>
          <w:p w:rsidR="00FD3661" w:rsidRPr="00FD3661" w:rsidRDefault="00FD3661" w:rsidP="00FD36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3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</w:t>
            </w:r>
          </w:p>
        </w:tc>
        <w:tc>
          <w:tcPr>
            <w:tcW w:w="5960" w:type="dxa"/>
          </w:tcPr>
          <w:p w:rsidR="00FD3661" w:rsidRPr="00FD3661" w:rsidRDefault="00FD3661" w:rsidP="00FD36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3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   /________________________/</w:t>
            </w:r>
          </w:p>
        </w:tc>
      </w:tr>
      <w:tr w:rsidR="00FD3661" w:rsidRPr="00FD3661" w:rsidTr="005133CC">
        <w:tc>
          <w:tcPr>
            <w:tcW w:w="4672" w:type="dxa"/>
          </w:tcPr>
          <w:p w:rsidR="00FD3661" w:rsidRPr="00FD3661" w:rsidRDefault="00FD3661" w:rsidP="00FD36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FD3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(руководитель коллектива/законный представить)</w:t>
            </w:r>
          </w:p>
        </w:tc>
        <w:tc>
          <w:tcPr>
            <w:tcW w:w="5960" w:type="dxa"/>
          </w:tcPr>
          <w:p w:rsidR="00FD3661" w:rsidRPr="00FD3661" w:rsidRDefault="00FD3661" w:rsidP="00FD3661">
            <w:pPr>
              <w:ind w:firstLine="60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FD3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(подпись)                   (расшифровка подписи)</w:t>
            </w:r>
          </w:p>
        </w:tc>
      </w:tr>
    </w:tbl>
    <w:p w:rsidR="00FD3661" w:rsidRPr="00FD3661" w:rsidRDefault="00FD3661" w:rsidP="00FD36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661" w:rsidRPr="00FD3661" w:rsidRDefault="00FD3661" w:rsidP="00FD36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3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«____» _____________ </w:t>
      </w:r>
      <w:r w:rsidRPr="00FD36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2025 г.</w:t>
      </w:r>
    </w:p>
    <w:p w:rsidR="00FD3661" w:rsidRPr="00FD3661" w:rsidRDefault="00FD3661" w:rsidP="00FD36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FD366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(дата заполнения)</w:t>
      </w:r>
    </w:p>
    <w:p w:rsidR="00FD3661" w:rsidRPr="00FD3661" w:rsidRDefault="00FD3661" w:rsidP="00FD36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</w:p>
    <w:p w:rsidR="00DC5134" w:rsidRDefault="00DC5134">
      <w:bookmarkStart w:id="0" w:name="_GoBack"/>
      <w:bookmarkEnd w:id="0"/>
    </w:p>
    <w:sectPr w:rsidR="00DC5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F5F" w:rsidRDefault="006B1F5F" w:rsidP="00FD3661">
      <w:pPr>
        <w:spacing w:after="0" w:line="240" w:lineRule="auto"/>
      </w:pPr>
      <w:r>
        <w:separator/>
      </w:r>
    </w:p>
  </w:endnote>
  <w:endnote w:type="continuationSeparator" w:id="0">
    <w:p w:rsidR="006B1F5F" w:rsidRDefault="006B1F5F" w:rsidP="00FD3661">
      <w:pPr>
        <w:spacing w:after="0" w:line="240" w:lineRule="auto"/>
      </w:pPr>
      <w:r>
        <w:continuationSeparator/>
      </w:r>
    </w:p>
  </w:endnote>
  <w:endnote w:id="1">
    <w:p w:rsidR="00FD3661" w:rsidRPr="00E436C6" w:rsidRDefault="00FD3661" w:rsidP="00FD3661">
      <w:pPr>
        <w:pStyle w:val="a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F5F" w:rsidRDefault="006B1F5F" w:rsidP="00FD3661">
      <w:pPr>
        <w:spacing w:after="0" w:line="240" w:lineRule="auto"/>
      </w:pPr>
      <w:r>
        <w:separator/>
      </w:r>
    </w:p>
  </w:footnote>
  <w:footnote w:type="continuationSeparator" w:id="0">
    <w:p w:rsidR="006B1F5F" w:rsidRDefault="006B1F5F" w:rsidP="00FD3661">
      <w:pPr>
        <w:spacing w:after="0" w:line="240" w:lineRule="auto"/>
      </w:pPr>
      <w:r>
        <w:continuationSeparator/>
      </w:r>
    </w:p>
  </w:footnote>
  <w:footnote w:id="1">
    <w:p w:rsidR="00FD3661" w:rsidRDefault="00FD3661" w:rsidP="00FD3661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661"/>
    <w:rsid w:val="006B1F5F"/>
    <w:rsid w:val="00DC5134"/>
    <w:rsid w:val="00FD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FD3661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FD3661"/>
    <w:rPr>
      <w:sz w:val="20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FD366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D3661"/>
    <w:rPr>
      <w:sz w:val="20"/>
      <w:szCs w:val="20"/>
    </w:rPr>
  </w:style>
  <w:style w:type="table" w:styleId="a7">
    <w:name w:val="Table Grid"/>
    <w:basedOn w:val="a1"/>
    <w:uiPriority w:val="59"/>
    <w:rsid w:val="00FD3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qFormat/>
    <w:rsid w:val="00FD3661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FD3661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FD3661"/>
    <w:rPr>
      <w:sz w:val="20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FD366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D3661"/>
    <w:rPr>
      <w:sz w:val="20"/>
      <w:szCs w:val="20"/>
    </w:rPr>
  </w:style>
  <w:style w:type="table" w:styleId="a7">
    <w:name w:val="Table Grid"/>
    <w:basedOn w:val="a1"/>
    <w:uiPriority w:val="59"/>
    <w:rsid w:val="00FD3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qFormat/>
    <w:rsid w:val="00FD3661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БудагаеваГА</dc:creator>
  <cp:lastModifiedBy>БудагаеваГА</cp:lastModifiedBy>
  <cp:revision>1</cp:revision>
  <dcterms:created xsi:type="dcterms:W3CDTF">2025-05-30T00:36:00Z</dcterms:created>
  <dcterms:modified xsi:type="dcterms:W3CDTF">2025-05-30T00:37:00Z</dcterms:modified>
</cp:coreProperties>
</file>