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24"/>
        <w:gridCol w:w="5424"/>
      </w:tblGrid>
      <w:tr w:rsidR="006D6BB9" w:rsidRPr="00866494" w:rsidTr="00F12179">
        <w:tc>
          <w:tcPr>
            <w:tcW w:w="5424" w:type="dxa"/>
            <w:shd w:val="clear" w:color="auto" w:fill="auto"/>
          </w:tcPr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auto"/>
          </w:tcPr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Приложение 1 к Положению </w:t>
            </w:r>
          </w:p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>об областном семинаре-практикуме</w:t>
            </w:r>
          </w:p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для руководителей культурно-досуговых учреждений Иркутской области </w:t>
            </w:r>
          </w:p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«Школа руководителя» </w:t>
            </w:r>
          </w:p>
          <w:p w:rsidR="006D6BB9" w:rsidRPr="00866494" w:rsidRDefault="006D6BB9" w:rsidP="00F12179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6BB9" w:rsidRPr="00603935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D6BB9" w:rsidRPr="00DA6BB4" w:rsidRDefault="006D6BB9" w:rsidP="006D6B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</w:t>
      </w:r>
      <w:r w:rsidRPr="00DA6BB4">
        <w:rPr>
          <w:rFonts w:ascii="Times New Roman" w:hAnsi="Times New Roman"/>
          <w:b/>
          <w:sz w:val="28"/>
          <w:szCs w:val="28"/>
        </w:rPr>
        <w:t>аявк</w:t>
      </w:r>
      <w:r>
        <w:rPr>
          <w:rFonts w:ascii="Times New Roman" w:hAnsi="Times New Roman"/>
          <w:b/>
          <w:sz w:val="28"/>
          <w:szCs w:val="28"/>
        </w:rPr>
        <w:t>и</w:t>
      </w:r>
      <w:r w:rsidRPr="00DA6BB4">
        <w:rPr>
          <w:rFonts w:ascii="Times New Roman" w:hAnsi="Times New Roman"/>
          <w:b/>
          <w:sz w:val="28"/>
          <w:szCs w:val="28"/>
        </w:rPr>
        <w:t xml:space="preserve"> на участие</w:t>
      </w:r>
    </w:p>
    <w:p w:rsidR="006D6BB9" w:rsidRPr="00DA6BB4" w:rsidRDefault="006D6BB9" w:rsidP="006D6B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6BB4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областном семинаре-практикуме «</w:t>
      </w:r>
      <w:r w:rsidRPr="00DA6BB4">
        <w:rPr>
          <w:rFonts w:ascii="Times New Roman" w:hAnsi="Times New Roman"/>
          <w:b/>
          <w:sz w:val="28"/>
          <w:szCs w:val="28"/>
        </w:rPr>
        <w:t>Школ</w:t>
      </w:r>
      <w:r>
        <w:rPr>
          <w:rFonts w:ascii="Times New Roman" w:hAnsi="Times New Roman"/>
          <w:b/>
          <w:sz w:val="28"/>
          <w:szCs w:val="28"/>
        </w:rPr>
        <w:t>а</w:t>
      </w:r>
      <w:r w:rsidRPr="00DA6BB4">
        <w:rPr>
          <w:rFonts w:ascii="Times New Roman" w:hAnsi="Times New Roman"/>
          <w:b/>
          <w:sz w:val="28"/>
          <w:szCs w:val="28"/>
        </w:rPr>
        <w:t xml:space="preserve"> руководителя</w:t>
      </w:r>
      <w:r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  <w:r w:rsidRPr="00DA6BB4">
        <w:rPr>
          <w:rFonts w:ascii="Times New Roman" w:hAnsi="Times New Roman"/>
          <w:b/>
          <w:sz w:val="28"/>
          <w:szCs w:val="28"/>
        </w:rPr>
        <w:t xml:space="preserve"> </w:t>
      </w:r>
    </w:p>
    <w:p w:rsidR="006D6BB9" w:rsidRPr="00DA6BB4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B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  <w:lang w:val="en-US"/>
        </w:rPr>
        <w:t>12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DA6BB4">
        <w:rPr>
          <w:rFonts w:ascii="Times New Roman" w:hAnsi="Times New Roman"/>
          <w:sz w:val="28"/>
          <w:szCs w:val="28"/>
        </w:rPr>
        <w:t xml:space="preserve"> 2022г.</w:t>
      </w:r>
    </w:p>
    <w:p w:rsidR="006D6BB9" w:rsidRPr="00DA6BB4" w:rsidRDefault="006D6BB9" w:rsidP="006D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B4">
        <w:rPr>
          <w:rFonts w:ascii="Times New Roman" w:hAnsi="Times New Roman"/>
          <w:sz w:val="28"/>
          <w:szCs w:val="28"/>
        </w:rPr>
        <w:t>Муниципальное образование (город, район)_____________________________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D6BB9" w:rsidRPr="00603935" w:rsidRDefault="006D6BB9" w:rsidP="006D6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8"/>
        <w:gridCol w:w="1417"/>
        <w:gridCol w:w="1276"/>
        <w:gridCol w:w="1417"/>
        <w:gridCol w:w="993"/>
        <w:gridCol w:w="850"/>
        <w:gridCol w:w="1276"/>
        <w:gridCol w:w="1701"/>
      </w:tblGrid>
      <w:tr w:rsidR="006D6BB9" w:rsidRPr="003D6C87" w:rsidTr="00F12179">
        <w:tc>
          <w:tcPr>
            <w:tcW w:w="530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D6C8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D6C8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полное</w:t>
            </w:r>
            <w:proofErr w:type="gram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,  в </w:t>
            </w:r>
            <w:proofErr w:type="spell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соответ-ствии</w:t>
            </w:r>
            <w:proofErr w:type="spell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 с Уставом)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Фамилия, имя, отчество участника</w:t>
            </w:r>
          </w:p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(полностью)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(высшее или среднее </w:t>
            </w:r>
            <w:proofErr w:type="spellStart"/>
            <w:proofErr w:type="gram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профессиона-льное</w:t>
            </w:r>
            <w:proofErr w:type="spellEnd"/>
            <w:proofErr w:type="gram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, иное - указать)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6BB9" w:rsidRPr="003D6C87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  <w:p w:rsidR="006D6BB9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(сотовый и рабочий)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6D6BB9" w:rsidRPr="006D6BB9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6B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6D6BB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D6B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6BB9" w:rsidRPr="003D6C87" w:rsidRDefault="006D6BB9" w:rsidP="00F12179">
            <w:pPr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Плательщик (физическое или юридическое лицо)</w:t>
            </w:r>
          </w:p>
        </w:tc>
      </w:tr>
      <w:tr w:rsidR="006D6BB9" w:rsidRPr="00903205" w:rsidTr="00F12179">
        <w:tc>
          <w:tcPr>
            <w:tcW w:w="530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в сфере культуры</w:t>
            </w:r>
          </w:p>
        </w:tc>
        <w:tc>
          <w:tcPr>
            <w:tcW w:w="85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в том числе в учреждении культуры</w:t>
            </w:r>
          </w:p>
        </w:tc>
        <w:tc>
          <w:tcPr>
            <w:tcW w:w="1276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BB9" w:rsidRPr="00903205" w:rsidTr="00F12179">
        <w:tc>
          <w:tcPr>
            <w:tcW w:w="53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BB9" w:rsidRPr="00903205" w:rsidTr="00F12179">
        <w:tc>
          <w:tcPr>
            <w:tcW w:w="53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BB9" w:rsidRPr="00903205" w:rsidTr="00F12179">
        <w:tc>
          <w:tcPr>
            <w:tcW w:w="53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BB9" w:rsidRPr="00903205" w:rsidRDefault="006D6BB9" w:rsidP="00F12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935">
        <w:rPr>
          <w:rFonts w:ascii="Times New Roman" w:hAnsi="Times New Roman"/>
        </w:rPr>
        <w:t>Руководитель органа управления культуры МО _______________________ /______________________/</w:t>
      </w: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60393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(подпись)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Pr="00603935">
        <w:rPr>
          <w:rFonts w:ascii="Times New Roman" w:hAnsi="Times New Roman"/>
          <w:i/>
          <w:sz w:val="16"/>
          <w:szCs w:val="16"/>
        </w:rPr>
        <w:t xml:space="preserve"> (инициалы, фамилия)</w:t>
      </w: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935">
        <w:rPr>
          <w:rFonts w:ascii="Times New Roman" w:hAnsi="Times New Roman"/>
        </w:rPr>
        <w:t>Исполнитель: ____________________________, тел.</w:t>
      </w:r>
      <w:r>
        <w:rPr>
          <w:rFonts w:ascii="Times New Roman" w:hAnsi="Times New Roman"/>
        </w:rPr>
        <w:t xml:space="preserve"> </w:t>
      </w:r>
      <w:r w:rsidRPr="00603935">
        <w:rPr>
          <w:rFonts w:ascii="Times New Roman" w:hAnsi="Times New Roman"/>
        </w:rPr>
        <w:t>______________________________</w:t>
      </w:r>
    </w:p>
    <w:p w:rsidR="006D6BB9" w:rsidRPr="00603935" w:rsidRDefault="006D6BB9" w:rsidP="006D6BB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603935">
        <w:rPr>
          <w:rFonts w:ascii="Times New Roman" w:hAnsi="Times New Roman"/>
        </w:rPr>
        <w:t xml:space="preserve">  </w:t>
      </w:r>
      <w:r w:rsidRPr="00603935">
        <w:rPr>
          <w:rFonts w:ascii="Times New Roman" w:hAnsi="Times New Roman"/>
        </w:rPr>
        <w:tab/>
      </w:r>
      <w:r w:rsidRPr="00603935">
        <w:rPr>
          <w:rFonts w:ascii="Times New Roman" w:hAnsi="Times New Roman"/>
        </w:rPr>
        <w:tab/>
      </w:r>
      <w:r w:rsidRPr="00603935">
        <w:rPr>
          <w:rFonts w:ascii="Times New Roman" w:hAnsi="Times New Roman"/>
          <w:i/>
          <w:sz w:val="16"/>
          <w:szCs w:val="16"/>
        </w:rPr>
        <w:t xml:space="preserve">          (ФИО полностью)</w:t>
      </w: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BB9" w:rsidRDefault="006D6BB9" w:rsidP="006D6BB9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93D92" w:rsidRDefault="00893D92"/>
    <w:sectPr w:rsidR="00893D92" w:rsidSect="00777BD2">
      <w:pgSz w:w="11906" w:h="16838"/>
      <w:pgMar w:top="993" w:right="707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A"/>
    <w:rsid w:val="006D6BB9"/>
    <w:rsid w:val="00893D92"/>
    <w:rsid w:val="00D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2</cp:revision>
  <dcterms:created xsi:type="dcterms:W3CDTF">2022-03-21T09:07:00Z</dcterms:created>
  <dcterms:modified xsi:type="dcterms:W3CDTF">2022-03-21T09:10:00Z</dcterms:modified>
</cp:coreProperties>
</file>