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4AC" w:rsidTr="00B004AC">
        <w:tc>
          <w:tcPr>
            <w:tcW w:w="4785" w:type="dxa"/>
          </w:tcPr>
          <w:p w:rsidR="00B004AC" w:rsidRDefault="00B004AC" w:rsidP="00BC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4AC" w:rsidRPr="00B004AC" w:rsidRDefault="00B004AC" w:rsidP="00B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A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004AC" w:rsidRPr="00B004AC" w:rsidRDefault="00B004AC" w:rsidP="00B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AC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 передвижной планшетной выставки</w:t>
            </w:r>
          </w:p>
          <w:p w:rsidR="00B004AC" w:rsidRDefault="00B004AC" w:rsidP="00B0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A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современность российского казачества»</w:t>
            </w:r>
          </w:p>
        </w:tc>
      </w:tr>
    </w:tbl>
    <w:p w:rsidR="00D852E8" w:rsidRDefault="00D852E8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11" w:rsidRDefault="004C1811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6109A" w:rsidRPr="003746EF" w:rsidRDefault="00B6109A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EF">
        <w:rPr>
          <w:rFonts w:ascii="Times New Roman" w:hAnsi="Times New Roman" w:cs="Times New Roman"/>
          <w:b/>
          <w:sz w:val="24"/>
          <w:szCs w:val="24"/>
        </w:rPr>
        <w:t xml:space="preserve">о проведении передвижной планшетной выставки </w:t>
      </w:r>
    </w:p>
    <w:p w:rsidR="00B6109A" w:rsidRDefault="00B6109A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EF">
        <w:rPr>
          <w:rFonts w:ascii="Times New Roman" w:hAnsi="Times New Roman" w:cs="Times New Roman"/>
          <w:b/>
          <w:sz w:val="24"/>
          <w:szCs w:val="24"/>
        </w:rPr>
        <w:t>«История и современность российского казачества»</w:t>
      </w:r>
    </w:p>
    <w:p w:rsidR="00CD36DC" w:rsidRDefault="00CD36DC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817"/>
        <w:gridCol w:w="6521"/>
        <w:gridCol w:w="2375"/>
      </w:tblGrid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A" w:rsidRPr="00C3089A" w:rsidRDefault="00682BD7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A" w:rsidRPr="00C3089A" w:rsidRDefault="00682BD7" w:rsidP="00A92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B6109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есто</w:t>
            </w: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сроки и </w:t>
            </w:r>
            <w:r w:rsidR="00A92CA6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  <w:r w:rsidR="00B6109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выставки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BD7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7" w:rsidRPr="00C3089A" w:rsidRDefault="00682BD7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7" w:rsidRPr="00C3089A" w:rsidRDefault="00682BD7" w:rsidP="00682B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Информационная справка о проведении выставки</w:t>
            </w:r>
          </w:p>
          <w:p w:rsidR="00682BD7" w:rsidRPr="00C3089A" w:rsidRDefault="00682BD7" w:rsidP="00AF1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A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(в свободной форме</w:t>
            </w:r>
            <w:r w:rsidR="00AF1672" w:rsidRPr="00C3089A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 xml:space="preserve"> с отражением информации о целях и задачах проведения выставки, целевой аудитории, информация о почетных гостях, официальных лицах, мероприятиях в рамках выставки, а так же выводы и предложения по дальнейшему развитию и т.д.</w:t>
            </w:r>
            <w:r w:rsidRPr="00C3089A"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7" w:rsidRPr="00C3089A" w:rsidRDefault="00682BD7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A" w:rsidRPr="00C3089A" w:rsidRDefault="00682BD7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участниках</w:t>
            </w:r>
            <w:r w:rsidR="00A92CA6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C3089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зрителях</w:t>
            </w:r>
            <w:r w:rsidR="00A92CA6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выставки</w:t>
            </w:r>
            <w:r w:rsidR="00A92CA6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 (чел.);</w:t>
            </w:r>
          </w:p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 15-24 года (чел.);</w:t>
            </w:r>
          </w:p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 старшего поколения (чел.)</w:t>
            </w:r>
          </w:p>
          <w:p w:rsidR="00682BD7" w:rsidRPr="00C3089A" w:rsidRDefault="00682BD7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с ОВЗ (чел.)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Отзывы посетителей </w:t>
            </w:r>
          </w:p>
          <w:p w:rsidR="00B6109A" w:rsidRPr="00C3089A" w:rsidRDefault="00B6109A" w:rsidP="00AF1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AF1672" w:rsidRPr="00C3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отзывы посетителей предоставляются в форме скриншотов из соц. сетей, фото  или сканы из книг отзывов и предложений, либо вручную написанных отзывов посетителей, вся информация формируется в виде </w:t>
            </w:r>
            <w:proofErr w:type="gramStart"/>
            <w:r w:rsidR="00AF1672" w:rsidRPr="00C3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ссылке</w:t>
            </w:r>
            <w:proofErr w:type="gramEnd"/>
            <w:r w:rsidR="00AF1672" w:rsidRPr="00C3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где располагаются все материалы</w:t>
            </w:r>
            <w:r w:rsidRPr="00C3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A" w:rsidRPr="00C3089A" w:rsidRDefault="00AF1672" w:rsidP="004A13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поддержка выставки</w:t>
            </w:r>
          </w:p>
          <w:p w:rsidR="00B6109A" w:rsidRPr="00C3089A" w:rsidRDefault="00B6109A" w:rsidP="0096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F1672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предоставляются в виде ссылки на медиа, в которых освещалась выставка либо в виде сканированных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</w:t>
            </w:r>
            <w:r w:rsidR="00AF1672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копий или скриншотов статей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постов в соц.</w:t>
            </w:r>
            <w:r w:rsid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сетях и т.д.)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09A" w:rsidRPr="00C3089A" w:rsidTr="00C30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C3089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A" w:rsidRPr="00C3089A" w:rsidRDefault="00B6109A" w:rsidP="00C30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ылка на фото</w:t>
            </w:r>
            <w:r w:rsid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</w:t>
            </w:r>
            <w:r w:rsidR="00964A0A" w:rsidRPr="00C3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в соответствии с требованиями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9A" w:rsidRPr="00C3089A" w:rsidRDefault="00B6109A" w:rsidP="004A13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3DF0" w:rsidRPr="00AE3DF0" w:rsidRDefault="00AE3DF0" w:rsidP="00AE3DF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imSu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3DF0" w:rsidRPr="00C3089A" w:rsidTr="00AE3DF0">
        <w:tc>
          <w:tcPr>
            <w:tcW w:w="4672" w:type="dxa"/>
          </w:tcPr>
          <w:p w:rsidR="00AE3DF0" w:rsidRPr="00C3089A" w:rsidRDefault="00AE3DF0" w:rsidP="00AE3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89A">
              <w:rPr>
                <w:rFonts w:ascii="Times New Roman" w:hAnsi="Times New Roman" w:cs="Times New Roman"/>
                <w:sz w:val="24"/>
                <w:szCs w:val="28"/>
              </w:rPr>
              <w:t>«____» _____________ 20__ г.</w:t>
            </w:r>
          </w:p>
        </w:tc>
        <w:tc>
          <w:tcPr>
            <w:tcW w:w="4672" w:type="dxa"/>
          </w:tcPr>
          <w:p w:rsidR="00AE3DF0" w:rsidRPr="00C3089A" w:rsidRDefault="00AE3DF0" w:rsidP="00AE3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089A">
              <w:rPr>
                <w:rFonts w:ascii="Times New Roman" w:hAnsi="Times New Roman" w:cs="Times New Roman"/>
                <w:sz w:val="24"/>
                <w:szCs w:val="28"/>
              </w:rPr>
              <w:t>_____________   /________________/</w:t>
            </w:r>
          </w:p>
        </w:tc>
      </w:tr>
      <w:tr w:rsidR="00AE3DF0" w:rsidRPr="00C3089A" w:rsidTr="00AE3DF0">
        <w:tc>
          <w:tcPr>
            <w:tcW w:w="4672" w:type="dxa"/>
          </w:tcPr>
          <w:p w:rsidR="00AE3DF0" w:rsidRPr="00C3089A" w:rsidRDefault="00AE3DF0" w:rsidP="00AE3DF0">
            <w:pPr>
              <w:ind w:firstLine="88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3089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AE3DF0" w:rsidRPr="00C3089A" w:rsidRDefault="00AE3DF0" w:rsidP="00AE3DF0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3089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E3DF0" w:rsidRDefault="00AE3DF0" w:rsidP="009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0A" w:rsidRDefault="00B6109A" w:rsidP="009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43E3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964A0A">
        <w:rPr>
          <w:rFonts w:ascii="Times New Roman" w:hAnsi="Times New Roman" w:cs="Times New Roman"/>
          <w:b/>
          <w:sz w:val="24"/>
          <w:szCs w:val="24"/>
        </w:rPr>
        <w:t xml:space="preserve">предоставлению фото- и видеоматериалов к отчету о проведении </w:t>
      </w:r>
      <w:r w:rsidR="00964A0A" w:rsidRPr="003746EF">
        <w:rPr>
          <w:rFonts w:ascii="Times New Roman" w:hAnsi="Times New Roman" w:cs="Times New Roman"/>
          <w:b/>
          <w:sz w:val="24"/>
          <w:szCs w:val="24"/>
        </w:rPr>
        <w:t xml:space="preserve">передвижной планшетной выставки </w:t>
      </w:r>
    </w:p>
    <w:p w:rsidR="00964A0A" w:rsidRDefault="00964A0A" w:rsidP="009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EF">
        <w:rPr>
          <w:rFonts w:ascii="Times New Roman" w:hAnsi="Times New Roman" w:cs="Times New Roman"/>
          <w:b/>
          <w:sz w:val="24"/>
          <w:szCs w:val="24"/>
        </w:rPr>
        <w:t>«История и современность российского казачества»</w:t>
      </w:r>
    </w:p>
    <w:p w:rsidR="00964A0A" w:rsidRDefault="00A92CA6" w:rsidP="00964A0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</w:t>
      </w:r>
      <w:r w:rsidR="003746EF" w:rsidRPr="003746EF">
        <w:rPr>
          <w:rFonts w:ascii="Times New Roman" w:hAnsi="Times New Roman" w:cs="Times New Roman"/>
          <w:sz w:val="24"/>
          <w:szCs w:val="24"/>
        </w:rPr>
        <w:t>материалы должны отражать</w:t>
      </w:r>
      <w:r w:rsidR="00473C79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="00473C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746EF" w:rsidRPr="003746EF">
        <w:rPr>
          <w:rFonts w:ascii="Times New Roman" w:hAnsi="Times New Roman" w:cs="Times New Roman"/>
          <w:sz w:val="24"/>
          <w:szCs w:val="24"/>
        </w:rPr>
        <w:t>:</w:t>
      </w:r>
      <w:r w:rsidR="0096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EF" w:rsidRDefault="003746EF" w:rsidP="00964A0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открыти</w:t>
      </w:r>
      <w:r w:rsidR="00A92CA6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ыставки, почетных гост</w:t>
      </w:r>
      <w:r w:rsidR="00A92CA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официальных лиц</w:t>
      </w:r>
      <w:r w:rsidR="00A92CA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зрител</w:t>
      </w:r>
      <w:r w:rsidR="00A92CA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C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ыставки, дополнительны</w:t>
      </w:r>
      <w:r w:rsidR="00A92C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A92C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рамках Выставки (концерты, мастер-классы, лекции и т.д.)</w:t>
      </w:r>
      <w:r w:rsidR="00A92CA6">
        <w:rPr>
          <w:rFonts w:ascii="Times New Roman" w:hAnsi="Times New Roman" w:cs="Times New Roman"/>
          <w:sz w:val="24"/>
          <w:szCs w:val="24"/>
        </w:rPr>
        <w:t>, общей</w:t>
      </w:r>
      <w:r w:rsidR="006A5328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A92CA6">
        <w:rPr>
          <w:rFonts w:ascii="Times New Roman" w:hAnsi="Times New Roman" w:cs="Times New Roman"/>
          <w:sz w:val="24"/>
          <w:szCs w:val="24"/>
        </w:rPr>
        <w:t>и</w:t>
      </w:r>
      <w:r w:rsidR="006A5328">
        <w:rPr>
          <w:rFonts w:ascii="Times New Roman" w:hAnsi="Times New Roman" w:cs="Times New Roman"/>
          <w:sz w:val="24"/>
          <w:szCs w:val="24"/>
        </w:rPr>
        <w:t xml:space="preserve"> </w:t>
      </w:r>
      <w:r w:rsidR="00A92CA6">
        <w:rPr>
          <w:rFonts w:ascii="Times New Roman" w:hAnsi="Times New Roman" w:cs="Times New Roman"/>
          <w:sz w:val="24"/>
          <w:szCs w:val="24"/>
        </w:rPr>
        <w:t>В</w:t>
      </w:r>
      <w:r w:rsidR="006A5328">
        <w:rPr>
          <w:rFonts w:ascii="Times New Roman" w:hAnsi="Times New Roman" w:cs="Times New Roman"/>
          <w:sz w:val="24"/>
          <w:szCs w:val="24"/>
        </w:rPr>
        <w:t>ыставки, её</w:t>
      </w:r>
      <w:r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A92C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помещени</w:t>
      </w:r>
      <w:r w:rsidR="00A92C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где расположена </w:t>
      </w:r>
      <w:r w:rsidR="00A92C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ыставка.</w:t>
      </w:r>
      <w:proofErr w:type="gramEnd"/>
    </w:p>
    <w:p w:rsidR="00964A0A" w:rsidRPr="006A5328" w:rsidRDefault="00964A0A" w:rsidP="00964A0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материалы должны быть размещены на облачных хранилищах (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Googl</w:t>
      </w:r>
      <w:r w:rsidR="002643E3" w:rsidRPr="002643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43E3">
        <w:rPr>
          <w:rFonts w:ascii="Times New Roman" w:hAnsi="Times New Roman" w:cs="Times New Roman"/>
          <w:sz w:val="24"/>
          <w:szCs w:val="24"/>
        </w:rPr>
        <w:t xml:space="preserve"> диск, Яндекс диск, Облако 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4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43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43E3">
        <w:rPr>
          <w:rFonts w:ascii="Times New Roman" w:hAnsi="Times New Roman" w:cs="Times New Roman"/>
          <w:sz w:val="24"/>
          <w:szCs w:val="24"/>
        </w:rPr>
        <w:t>);</w:t>
      </w:r>
    </w:p>
    <w:p w:rsidR="00B6109A" w:rsidRPr="002643E3" w:rsidRDefault="00B6109A" w:rsidP="00964A0A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lastRenderedPageBreak/>
        <w:t>Требования к фотоматериалам: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643E3">
        <w:rPr>
          <w:rFonts w:ascii="Times New Roman" w:hAnsi="Times New Roman" w:cs="Times New Roman"/>
          <w:sz w:val="24"/>
          <w:szCs w:val="24"/>
        </w:rPr>
        <w:t xml:space="preserve">, 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2643E3">
        <w:rPr>
          <w:rFonts w:ascii="Times New Roman" w:hAnsi="Times New Roman" w:cs="Times New Roman"/>
          <w:sz w:val="24"/>
          <w:szCs w:val="24"/>
        </w:rPr>
        <w:t>, четкие сохраненные в максимальном качестве (без сжатия);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горизонтальное или вертикальное расположение;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не менее 4000 пикселей по длинной стороне кадра;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в фотоработах допускается использование художественных приёмов, умеренное использование компьютерной графики, световых фильтров и других специальных приёмов, а также методов обработки фотоизображения;</w:t>
      </w:r>
    </w:p>
    <w:p w:rsidR="00B6109A" w:rsidRPr="002643E3" w:rsidRDefault="00B6109A" w:rsidP="00964A0A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не допускаются коллажи, снимки с надписями, рамками, чрезмерной обработкой в графическом редакторе;</w:t>
      </w:r>
    </w:p>
    <w:p w:rsidR="00B6109A" w:rsidRPr="002643E3" w:rsidRDefault="00B6109A" w:rsidP="00964A0A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К видеоматериалам:</w:t>
      </w:r>
    </w:p>
    <w:p w:rsidR="00B6109A" w:rsidRPr="002643E3" w:rsidRDefault="00B6109A" w:rsidP="00964A0A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2643E3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2643E3">
        <w:rPr>
          <w:rFonts w:ascii="Times New Roman" w:hAnsi="Times New Roman" w:cs="Times New Roman"/>
          <w:sz w:val="24"/>
          <w:szCs w:val="24"/>
        </w:rPr>
        <w:t>4 (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2643E3">
        <w:rPr>
          <w:rFonts w:ascii="Times New Roman" w:hAnsi="Times New Roman" w:cs="Times New Roman"/>
          <w:sz w:val="24"/>
          <w:szCs w:val="24"/>
        </w:rPr>
        <w:t xml:space="preserve">4), </w:t>
      </w:r>
      <w:proofErr w:type="spellStart"/>
      <w:r w:rsidRPr="002643E3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26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3E3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26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3E3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2643E3">
        <w:rPr>
          <w:rFonts w:ascii="Times New Roman" w:hAnsi="Times New Roman" w:cs="Times New Roman"/>
          <w:sz w:val="24"/>
          <w:szCs w:val="24"/>
        </w:rPr>
        <w:t>;</w:t>
      </w:r>
    </w:p>
    <w:p w:rsidR="00B6109A" w:rsidRPr="002643E3" w:rsidRDefault="00B6109A" w:rsidP="00964A0A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минимальный размер изображения 1280х720 (</w:t>
      </w:r>
      <w:r w:rsidRPr="002643E3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2643E3">
        <w:rPr>
          <w:rFonts w:ascii="Times New Roman" w:hAnsi="Times New Roman" w:cs="Times New Roman"/>
          <w:sz w:val="24"/>
          <w:szCs w:val="24"/>
        </w:rPr>
        <w:t>);</w:t>
      </w:r>
    </w:p>
    <w:p w:rsidR="00B6109A" w:rsidRPr="002643E3" w:rsidRDefault="00B6109A" w:rsidP="00964A0A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ориентация горизонтальная;</w:t>
      </w:r>
    </w:p>
    <w:p w:rsidR="00B6109A" w:rsidRPr="002643E3" w:rsidRDefault="00A92CA6" w:rsidP="00964A0A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ограничения по времени.</w:t>
      </w:r>
    </w:p>
    <w:bookmarkEnd w:id="0"/>
    <w:p w:rsidR="00DD219D" w:rsidRPr="00DD219D" w:rsidRDefault="00DD219D" w:rsidP="00964A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219D" w:rsidRPr="00DD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6"/>
    <w:multiLevelType w:val="multilevel"/>
    <w:tmpl w:val="C432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F7B26"/>
    <w:multiLevelType w:val="hybridMultilevel"/>
    <w:tmpl w:val="7F5A266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5AF"/>
    <w:multiLevelType w:val="hybridMultilevel"/>
    <w:tmpl w:val="DDAC8838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764"/>
    <w:multiLevelType w:val="hybridMultilevel"/>
    <w:tmpl w:val="033E9B3A"/>
    <w:lvl w:ilvl="0" w:tplc="C742BF4A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00CC0"/>
    <w:multiLevelType w:val="hybridMultilevel"/>
    <w:tmpl w:val="C23E501A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64EEE"/>
    <w:multiLevelType w:val="hybridMultilevel"/>
    <w:tmpl w:val="ABEE735E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306F7"/>
    <w:multiLevelType w:val="hybridMultilevel"/>
    <w:tmpl w:val="C198710E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E7409"/>
    <w:multiLevelType w:val="hybridMultilevel"/>
    <w:tmpl w:val="B25C03E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D5808"/>
    <w:multiLevelType w:val="multilevel"/>
    <w:tmpl w:val="EAD2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7E6C96"/>
    <w:multiLevelType w:val="hybridMultilevel"/>
    <w:tmpl w:val="0B16A00C"/>
    <w:lvl w:ilvl="0" w:tplc="6AF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B0EB4"/>
    <w:multiLevelType w:val="hybridMultilevel"/>
    <w:tmpl w:val="8D3A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3E18"/>
    <w:multiLevelType w:val="multilevel"/>
    <w:tmpl w:val="2E9E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4B3B4DBC"/>
    <w:multiLevelType w:val="hybridMultilevel"/>
    <w:tmpl w:val="C47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53DB"/>
    <w:multiLevelType w:val="hybridMultilevel"/>
    <w:tmpl w:val="7C0C5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42C70"/>
    <w:multiLevelType w:val="hybridMultilevel"/>
    <w:tmpl w:val="0F6CE36C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C30EC"/>
    <w:multiLevelType w:val="multilevel"/>
    <w:tmpl w:val="0D26E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7AC355D"/>
    <w:multiLevelType w:val="hybridMultilevel"/>
    <w:tmpl w:val="179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58D"/>
    <w:multiLevelType w:val="hybridMultilevel"/>
    <w:tmpl w:val="C504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D7F81"/>
    <w:multiLevelType w:val="hybridMultilevel"/>
    <w:tmpl w:val="EEE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12371"/>
    <w:multiLevelType w:val="hybridMultilevel"/>
    <w:tmpl w:val="DA5CAA56"/>
    <w:lvl w:ilvl="0" w:tplc="E912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87942"/>
    <w:multiLevelType w:val="hybridMultilevel"/>
    <w:tmpl w:val="6B24DDB6"/>
    <w:lvl w:ilvl="0" w:tplc="E912F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2E77F5"/>
    <w:multiLevelType w:val="hybridMultilevel"/>
    <w:tmpl w:val="6D1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95CB8"/>
    <w:multiLevelType w:val="hybridMultilevel"/>
    <w:tmpl w:val="B2922B68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550C9"/>
    <w:multiLevelType w:val="hybridMultilevel"/>
    <w:tmpl w:val="EBA0F228"/>
    <w:lvl w:ilvl="0" w:tplc="768C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07AB9"/>
    <w:multiLevelType w:val="hybridMultilevel"/>
    <w:tmpl w:val="E1FE6B70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73238"/>
    <w:multiLevelType w:val="multilevel"/>
    <w:tmpl w:val="EAD2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8"/>
  </w:num>
  <w:num w:numId="14">
    <w:abstractNumId w:val="2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"/>
  </w:num>
  <w:num w:numId="20">
    <w:abstractNumId w:val="15"/>
  </w:num>
  <w:num w:numId="21">
    <w:abstractNumId w:val="24"/>
  </w:num>
  <w:num w:numId="22">
    <w:abstractNumId w:val="4"/>
  </w:num>
  <w:num w:numId="23">
    <w:abstractNumId w:val="22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4"/>
    <w:rsid w:val="00026493"/>
    <w:rsid w:val="000354CD"/>
    <w:rsid w:val="00085149"/>
    <w:rsid w:val="000968A1"/>
    <w:rsid w:val="000A1E0D"/>
    <w:rsid w:val="000F3603"/>
    <w:rsid w:val="000F69A5"/>
    <w:rsid w:val="00135B69"/>
    <w:rsid w:val="00170215"/>
    <w:rsid w:val="00234285"/>
    <w:rsid w:val="002643E3"/>
    <w:rsid w:val="00276FDF"/>
    <w:rsid w:val="003420F8"/>
    <w:rsid w:val="00367470"/>
    <w:rsid w:val="003746EF"/>
    <w:rsid w:val="00380D43"/>
    <w:rsid w:val="003E313F"/>
    <w:rsid w:val="0042057A"/>
    <w:rsid w:val="00427CED"/>
    <w:rsid w:val="00427D3F"/>
    <w:rsid w:val="00431064"/>
    <w:rsid w:val="00443D3B"/>
    <w:rsid w:val="00473C79"/>
    <w:rsid w:val="004C1811"/>
    <w:rsid w:val="00510C20"/>
    <w:rsid w:val="00540B02"/>
    <w:rsid w:val="005C3C86"/>
    <w:rsid w:val="00682BD7"/>
    <w:rsid w:val="006A2FE9"/>
    <w:rsid w:val="006A5328"/>
    <w:rsid w:val="00707564"/>
    <w:rsid w:val="007648AD"/>
    <w:rsid w:val="00774796"/>
    <w:rsid w:val="00881950"/>
    <w:rsid w:val="00896F7C"/>
    <w:rsid w:val="008A3FD5"/>
    <w:rsid w:val="00956D9A"/>
    <w:rsid w:val="00964A0A"/>
    <w:rsid w:val="00973D89"/>
    <w:rsid w:val="0099265C"/>
    <w:rsid w:val="00A126C2"/>
    <w:rsid w:val="00A66898"/>
    <w:rsid w:val="00A92CA6"/>
    <w:rsid w:val="00AC73A2"/>
    <w:rsid w:val="00AE3DF0"/>
    <w:rsid w:val="00AF1672"/>
    <w:rsid w:val="00B004AC"/>
    <w:rsid w:val="00B0683D"/>
    <w:rsid w:val="00B27165"/>
    <w:rsid w:val="00B6109A"/>
    <w:rsid w:val="00B64835"/>
    <w:rsid w:val="00BC4A9E"/>
    <w:rsid w:val="00C06CF9"/>
    <w:rsid w:val="00C1709B"/>
    <w:rsid w:val="00C3089A"/>
    <w:rsid w:val="00CD36DC"/>
    <w:rsid w:val="00CE6A11"/>
    <w:rsid w:val="00D61289"/>
    <w:rsid w:val="00D852E8"/>
    <w:rsid w:val="00DA3994"/>
    <w:rsid w:val="00DD219D"/>
    <w:rsid w:val="00DE2A8A"/>
    <w:rsid w:val="00EA0334"/>
    <w:rsid w:val="00EB3EDF"/>
    <w:rsid w:val="00ED489B"/>
    <w:rsid w:val="00ED57C5"/>
    <w:rsid w:val="00F046A0"/>
    <w:rsid w:val="00F50811"/>
    <w:rsid w:val="00F826F1"/>
    <w:rsid w:val="00FA03AA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0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A1E0D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A1E0D"/>
    <w:pPr>
      <w:spacing w:after="0" w:line="240" w:lineRule="auto"/>
      <w:ind w:firstLine="400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qFormat/>
    <w:rsid w:val="000A1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0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0A1E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A1E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276F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-welcomeactions">
    <w:name w:val="s-welcome__actions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0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A1E0D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0A1E0D"/>
    <w:pPr>
      <w:spacing w:after="0" w:line="240" w:lineRule="auto"/>
      <w:ind w:firstLine="400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qFormat/>
    <w:rsid w:val="000A1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E0D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0A1E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A1E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276F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-welcomeactions">
    <w:name w:val="s-welcome__actions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Ахметчина Румия Муллагалиевна</cp:lastModifiedBy>
  <cp:revision>3</cp:revision>
  <dcterms:created xsi:type="dcterms:W3CDTF">2024-02-07T01:37:00Z</dcterms:created>
  <dcterms:modified xsi:type="dcterms:W3CDTF">2024-02-07T01:38:00Z</dcterms:modified>
</cp:coreProperties>
</file>