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20F7" w:rsidRDefault="00C715FB" w:rsidP="00C715F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076825" cy="1219200"/>
            <wp:effectExtent l="19050" t="0" r="9525" b="0"/>
            <wp:docPr id="1" name="Рисунок 8" descr="C:\Users\Останина_АДМ\Desktop\Scan Золотой микрофон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станина_АДМ\Desktop\Scan Золотой микрофон - копи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683" cy="121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56A6">
        <w:rPr>
          <w:noProof/>
          <w:lang w:eastAsia="ru-RU"/>
        </w:rPr>
      </w:r>
      <w:r w:rsidR="00B456A6">
        <w:pict>
          <v:group id="_x0000_s1028" editas="canvas" style="width:467.45pt;height:514.4pt;mso-position-horizontal-relative:char;mso-position-vertical-relative:line" coordorigin=",2586" coordsize="9349,10288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top:2586;width:9349;height:10288" o:preferrelative="f">
              <v:fill o:detectmouseclick="t"/>
              <v:path o:extrusionok="t" o:connecttype="none"/>
              <o:lock v:ext="edit" text="t"/>
            </v:shape>
            <v:shape id="_x0000_s1029" type="#_x0000_t75" style="position:absolute;top:2586;width:9349;height:10288">
              <v:imagedata r:id="rId7" o:title="" croptop="13164f"/>
            </v:shape>
            <w10:wrap type="none"/>
            <w10:anchorlock/>
          </v:group>
        </w:pict>
      </w:r>
      <w:r w:rsidR="00651736"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736"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19050" t="0" r="317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736"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19050" t="0" r="3175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736"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1905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736"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19050" t="0" r="3175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736"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19050" t="0" r="3175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736"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19050" t="0" r="3175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18C6"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19050" t="0" r="3175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18C6"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19050" t="0" r="3175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20F7" w:rsidSect="000D20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397D" w:rsidRDefault="00AF397D" w:rsidP="00B456A6">
      <w:pPr>
        <w:spacing w:after="0" w:line="240" w:lineRule="auto"/>
      </w:pPr>
      <w:r>
        <w:separator/>
      </w:r>
    </w:p>
  </w:endnote>
  <w:endnote w:type="continuationSeparator" w:id="0">
    <w:p w:rsidR="00AF397D" w:rsidRDefault="00AF397D" w:rsidP="00B456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397D" w:rsidRDefault="00AF397D" w:rsidP="00B456A6">
      <w:pPr>
        <w:spacing w:after="0" w:line="240" w:lineRule="auto"/>
      </w:pPr>
      <w:r>
        <w:separator/>
      </w:r>
    </w:p>
  </w:footnote>
  <w:footnote w:type="continuationSeparator" w:id="0">
    <w:p w:rsidR="00AF397D" w:rsidRDefault="00AF397D" w:rsidP="00B456A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91BB5"/>
    <w:rsid w:val="000D20F7"/>
    <w:rsid w:val="00191BB5"/>
    <w:rsid w:val="005C0BCF"/>
    <w:rsid w:val="00651736"/>
    <w:rsid w:val="00AF397D"/>
    <w:rsid w:val="00B456A6"/>
    <w:rsid w:val="00C66D37"/>
    <w:rsid w:val="00C715FB"/>
    <w:rsid w:val="00E018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20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1B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1BB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456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456A6"/>
  </w:style>
  <w:style w:type="paragraph" w:styleId="a7">
    <w:name w:val="footer"/>
    <w:basedOn w:val="a"/>
    <w:link w:val="a8"/>
    <w:uiPriority w:val="99"/>
    <w:semiHidden/>
    <w:unhideWhenUsed/>
    <w:rsid w:val="00B456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456A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Останина_АДМ</dc:creator>
  <cp:keywords/>
  <dc:description/>
  <cp:lastModifiedBy>Останина_АДМ</cp:lastModifiedBy>
  <cp:revision>7</cp:revision>
  <dcterms:created xsi:type="dcterms:W3CDTF">2016-01-28T06:28:00Z</dcterms:created>
  <dcterms:modified xsi:type="dcterms:W3CDTF">2016-01-28T06:54:00Z</dcterms:modified>
</cp:coreProperties>
</file>