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D3" w:rsidRPr="00D704B9" w:rsidRDefault="00E34ED3" w:rsidP="00E34E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ED3" w:rsidRPr="00D704B9" w:rsidRDefault="00E34ED3" w:rsidP="00E34E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34ED3" w:rsidRPr="00491ADF" w:rsidRDefault="00E34ED3" w:rsidP="00E34ED3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Pr="00491ADF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E34ED3" w:rsidRDefault="00E34ED3" w:rsidP="00E34ED3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реализации </w:t>
      </w:r>
    </w:p>
    <w:p w:rsidR="00E34ED3" w:rsidRDefault="00E34ED3" w:rsidP="00E34ED3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областного выставочного проекта</w:t>
      </w:r>
    </w:p>
    <w:p w:rsidR="00E34ED3" w:rsidRDefault="00E34ED3" w:rsidP="00E34ED3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«Ремесленный Солнцеворот»</w:t>
      </w:r>
    </w:p>
    <w:p w:rsidR="00E34ED3" w:rsidRPr="00D704B9" w:rsidRDefault="00E34ED3" w:rsidP="00E34E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ED3" w:rsidRPr="00D704B9" w:rsidRDefault="00E34ED3" w:rsidP="00E34E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hAnsi="Times New Roman"/>
          <w:sz w:val="28"/>
          <w:szCs w:val="28"/>
        </w:rPr>
        <w:t>Пример э</w:t>
      </w: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тикетажа экспоната выставки</w:t>
      </w:r>
    </w:p>
    <w:p w:rsidR="00E34ED3" w:rsidRPr="00D704B9" w:rsidRDefault="00E34ED3" w:rsidP="00E34E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5"/>
        <w:gridCol w:w="4111"/>
      </w:tblGrid>
      <w:tr w:rsidR="00E34ED3" w:rsidRPr="00D704B9" w:rsidTr="00E45746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4B9">
              <w:rPr>
                <w:rFonts w:ascii="Times New Roman" w:hAnsi="Times New Roman"/>
                <w:b/>
                <w:sz w:val="28"/>
                <w:szCs w:val="28"/>
              </w:rPr>
              <w:t>«НАЗВАНИЕ»</w:t>
            </w:r>
          </w:p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04B9">
              <w:rPr>
                <w:rFonts w:ascii="Times New Roman" w:hAnsi="Times New Roman"/>
                <w:sz w:val="28"/>
                <w:szCs w:val="28"/>
              </w:rPr>
              <w:t>(материал, техника исполнения,</w:t>
            </w:r>
            <w:proofErr w:type="gramEnd"/>
          </w:p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год создания)</w:t>
            </w:r>
          </w:p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ФИО автора</w:t>
            </w:r>
          </w:p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Город/район</w:t>
            </w:r>
          </w:p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D3" w:rsidRPr="00D704B9" w:rsidRDefault="00E34ED3" w:rsidP="00E45746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34ED3" w:rsidRPr="00D704B9" w:rsidRDefault="00E34ED3" w:rsidP="00E4574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4B9">
              <w:rPr>
                <w:rFonts w:ascii="Times New Roman" w:hAnsi="Times New Roman"/>
                <w:b/>
                <w:sz w:val="28"/>
                <w:szCs w:val="28"/>
              </w:rPr>
              <w:t>Полотенце «Радужное»</w:t>
            </w:r>
          </w:p>
          <w:p w:rsidR="00E34ED3" w:rsidRPr="00D704B9" w:rsidRDefault="00E34ED3" w:rsidP="00E4574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 xml:space="preserve">(лён, </w:t>
            </w:r>
            <w:proofErr w:type="spellStart"/>
            <w:r w:rsidRPr="00D704B9">
              <w:rPr>
                <w:rFonts w:ascii="Times New Roman" w:hAnsi="Times New Roman"/>
                <w:sz w:val="28"/>
                <w:szCs w:val="28"/>
              </w:rPr>
              <w:t>браное</w:t>
            </w:r>
            <w:proofErr w:type="spellEnd"/>
            <w:r w:rsidRPr="00D704B9">
              <w:rPr>
                <w:rFonts w:ascii="Times New Roman" w:hAnsi="Times New Roman"/>
                <w:sz w:val="28"/>
                <w:szCs w:val="28"/>
              </w:rPr>
              <w:t xml:space="preserve"> шитье, 2019 г.)</w:t>
            </w:r>
          </w:p>
          <w:p w:rsidR="00E34ED3" w:rsidRPr="00D704B9" w:rsidRDefault="00E34ED3" w:rsidP="00E4574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4ED3" w:rsidRPr="00D704B9" w:rsidRDefault="00E34ED3" w:rsidP="00E4574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Петрова Мария Ивановна</w:t>
            </w:r>
          </w:p>
          <w:p w:rsidR="00E34ED3" w:rsidRPr="00D704B9" w:rsidRDefault="00E34ED3" w:rsidP="00E45746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4B9">
              <w:rPr>
                <w:rFonts w:ascii="Times New Roman" w:hAnsi="Times New Roman"/>
                <w:sz w:val="28"/>
                <w:szCs w:val="28"/>
              </w:rPr>
              <w:t>город Иркутск</w:t>
            </w:r>
          </w:p>
          <w:p w:rsidR="00E34ED3" w:rsidRPr="00D704B9" w:rsidRDefault="00E34ED3" w:rsidP="00E457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ED3" w:rsidRPr="00D704B9" w:rsidRDefault="00E34ED3" w:rsidP="00E34E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ED3" w:rsidRPr="00D704B9" w:rsidRDefault="00E34ED3" w:rsidP="00E34E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Внимание! Размер этикетажа 4 </w:t>
      </w:r>
      <w:proofErr w:type="spellStart"/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 8, 5 см. Этикетаж содержит краткие сведения о работе и авторе. Наличие верхнего и нижнего поля обязательно. Шрифт </w:t>
      </w:r>
      <w:proofErr w:type="spellStart"/>
      <w:r w:rsidRPr="00D704B9">
        <w:rPr>
          <w:rFonts w:ascii="Times New Roman" w:eastAsia="Times New Roman" w:hAnsi="Times New Roman"/>
          <w:sz w:val="28"/>
          <w:szCs w:val="28"/>
          <w:lang w:val="en-US" w:eastAsia="ru-RU"/>
        </w:rPr>
        <w:t>TimesNewRoman</w:t>
      </w:r>
      <w:proofErr w:type="spellEnd"/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 xml:space="preserve"> 16 кегль (название) и 14 кегль остальной текст.</w:t>
      </w:r>
    </w:p>
    <w:p w:rsidR="00E34ED3" w:rsidRPr="00572032" w:rsidRDefault="00E34ED3" w:rsidP="00E34ED3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4B9">
        <w:rPr>
          <w:rFonts w:ascii="Times New Roman" w:eastAsia="Times New Roman" w:hAnsi="Times New Roman"/>
          <w:sz w:val="28"/>
          <w:szCs w:val="28"/>
          <w:lang w:eastAsia="ru-RU"/>
        </w:rPr>
        <w:t>Этикетаж прикрепляется к каждой работе и отправляется в электронном виде вместе с заявкой.</w:t>
      </w:r>
    </w:p>
    <w:p w:rsidR="00E34ED3" w:rsidRPr="00572032" w:rsidRDefault="00E34ED3" w:rsidP="00E34ED3">
      <w:pPr>
        <w:spacing w:after="0" w:line="240" w:lineRule="auto"/>
        <w:ind w:firstLine="35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4ED3" w:rsidRPr="00572032" w:rsidRDefault="00E34ED3" w:rsidP="00E34E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DC8" w:rsidRDefault="00E34ED3"/>
    <w:sectPr w:rsidR="005D6DC8" w:rsidSect="00ED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ED3"/>
    <w:rsid w:val="001339F7"/>
    <w:rsid w:val="00153861"/>
    <w:rsid w:val="003B0260"/>
    <w:rsid w:val="003F2A06"/>
    <w:rsid w:val="00441405"/>
    <w:rsid w:val="007B3F73"/>
    <w:rsid w:val="007C551D"/>
    <w:rsid w:val="0093645E"/>
    <w:rsid w:val="00945B34"/>
    <w:rsid w:val="00B528A9"/>
    <w:rsid w:val="00BD7E46"/>
    <w:rsid w:val="00E3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D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2023-01-18T04:39:00Z</dcterms:created>
  <dcterms:modified xsi:type="dcterms:W3CDTF">2023-01-18T04:40:00Z</dcterms:modified>
</cp:coreProperties>
</file>