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AF69" w14:textId="77777777" w:rsidR="00064BE9" w:rsidRPr="00A073AE" w:rsidRDefault="0097789E" w:rsidP="0057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оформления </w:t>
      </w:r>
      <w:r w:rsidR="00F839FC">
        <w:rPr>
          <w:rFonts w:ascii="Times New Roman" w:hAnsi="Times New Roman" w:cs="Times New Roman"/>
          <w:b/>
          <w:sz w:val="28"/>
          <w:szCs w:val="28"/>
        </w:rPr>
        <w:t>репертуарного листка</w:t>
      </w:r>
      <w:r w:rsidR="002930D0" w:rsidRPr="00A073A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2693"/>
        <w:gridCol w:w="142"/>
        <w:gridCol w:w="1701"/>
        <w:gridCol w:w="1984"/>
        <w:gridCol w:w="284"/>
        <w:gridCol w:w="3544"/>
      </w:tblGrid>
      <w:tr w:rsidR="00C6381F" w:rsidRPr="00521C3B" w14:paraId="286E9589" w14:textId="77777777" w:rsidTr="00E9182B">
        <w:tc>
          <w:tcPr>
            <w:tcW w:w="14709" w:type="dxa"/>
            <w:gridSpan w:val="9"/>
          </w:tcPr>
          <w:p w14:paraId="491F3E30" w14:textId="77777777" w:rsidR="00C6381F" w:rsidRPr="00521C3B" w:rsidRDefault="001E0C97" w:rsidP="003451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Примеры </w:t>
            </w:r>
            <w:r w:rsidR="0034516D" w:rsidRPr="00521C3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оформления репертуарного листка для вокальных коллективов</w:t>
            </w:r>
          </w:p>
          <w:p w14:paraId="4EA198C5" w14:textId="2A20A54B" w:rsidR="00755251" w:rsidRPr="00521C3B" w:rsidRDefault="00755251" w:rsidP="007552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C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отдельной строкой выделяются песни местных авторов</w:t>
            </w:r>
            <w:r w:rsidR="00521C3B" w:rsidRPr="00521C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(см. пример </w:t>
            </w:r>
            <w:r w:rsidR="00CA04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21C3B" w:rsidRPr="00521C3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4)</w:t>
            </w:r>
          </w:p>
        </w:tc>
      </w:tr>
      <w:tr w:rsidR="001E0C97" w:rsidRPr="00521C3B" w14:paraId="6BEBF76E" w14:textId="77777777" w:rsidTr="00CA0428">
        <w:tc>
          <w:tcPr>
            <w:tcW w:w="675" w:type="dxa"/>
          </w:tcPr>
          <w:p w14:paraId="356B65B0" w14:textId="77777777" w:rsidR="001E0C97" w:rsidRPr="00521C3B" w:rsidRDefault="004730A1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428DE43" w14:textId="77777777" w:rsidR="001E0C97" w:rsidRPr="00521C3B" w:rsidRDefault="001E0C97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4253" w:type="dxa"/>
            <w:gridSpan w:val="3"/>
          </w:tcPr>
          <w:p w14:paraId="5EE39B90" w14:textId="77777777" w:rsidR="001E0C97" w:rsidRPr="00521C3B" w:rsidRDefault="004730A1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  <w:r w:rsidR="006540B4" w:rsidRPr="00521C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6540B4"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</w:p>
        </w:tc>
        <w:tc>
          <w:tcPr>
            <w:tcW w:w="3685" w:type="dxa"/>
            <w:gridSpan w:val="2"/>
          </w:tcPr>
          <w:p w14:paraId="5CD3BA74" w14:textId="77777777" w:rsidR="001E0C97" w:rsidRPr="00521C3B" w:rsidRDefault="006540B4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 в произведении</w:t>
            </w:r>
          </w:p>
        </w:tc>
        <w:tc>
          <w:tcPr>
            <w:tcW w:w="3828" w:type="dxa"/>
            <w:gridSpan w:val="2"/>
          </w:tcPr>
          <w:p w14:paraId="41A4D77F" w14:textId="77777777" w:rsidR="001E0C97" w:rsidRPr="00521C3B" w:rsidRDefault="006540B4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(если есть)</w:t>
            </w:r>
          </w:p>
        </w:tc>
      </w:tr>
      <w:tr w:rsidR="00981891" w:rsidRPr="00521C3B" w14:paraId="054C513C" w14:textId="77777777" w:rsidTr="00CA0428">
        <w:tc>
          <w:tcPr>
            <w:tcW w:w="675" w:type="dxa"/>
          </w:tcPr>
          <w:p w14:paraId="56801E10" w14:textId="77777777" w:rsidR="00981891" w:rsidRPr="00521C3B" w:rsidRDefault="004730A1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0E2342" w14:textId="77777777" w:rsidR="00981891" w:rsidRPr="00521C3B" w:rsidRDefault="004730A1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«Русские матери»</w:t>
            </w:r>
          </w:p>
        </w:tc>
        <w:tc>
          <w:tcPr>
            <w:tcW w:w="4253" w:type="dxa"/>
            <w:gridSpan w:val="3"/>
          </w:tcPr>
          <w:p w14:paraId="156B4D7B" w14:textId="77777777" w:rsidR="00981891" w:rsidRPr="00521C3B" w:rsidRDefault="004730A1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6540B4"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Пономаренко</w:t>
            </w:r>
            <w:r w:rsidR="006540B4"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6540B4"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="006540B4"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Чурсов</w:t>
            </w:r>
            <w:proofErr w:type="spellEnd"/>
          </w:p>
        </w:tc>
        <w:tc>
          <w:tcPr>
            <w:tcW w:w="3685" w:type="dxa"/>
            <w:gridSpan w:val="2"/>
          </w:tcPr>
          <w:p w14:paraId="50882B7E" w14:textId="77777777" w:rsidR="00981891" w:rsidRPr="00521C3B" w:rsidRDefault="006540B4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До 3-х голосов</w:t>
            </w:r>
          </w:p>
        </w:tc>
        <w:tc>
          <w:tcPr>
            <w:tcW w:w="3828" w:type="dxa"/>
            <w:gridSpan w:val="2"/>
          </w:tcPr>
          <w:p w14:paraId="12F96960" w14:textId="77777777" w:rsidR="00981891" w:rsidRPr="00521C3B" w:rsidRDefault="00B747DF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529"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 концертмейстера</w:t>
            </w:r>
          </w:p>
        </w:tc>
      </w:tr>
      <w:tr w:rsidR="004730A1" w:rsidRPr="00521C3B" w14:paraId="11EB2124" w14:textId="77777777" w:rsidTr="00CA0428">
        <w:tc>
          <w:tcPr>
            <w:tcW w:w="675" w:type="dxa"/>
          </w:tcPr>
          <w:p w14:paraId="5BD5179A" w14:textId="77777777" w:rsidR="004730A1" w:rsidRPr="00521C3B" w:rsidRDefault="004730A1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8F7609D" w14:textId="77777777" w:rsidR="004730A1" w:rsidRPr="00521C3B" w:rsidRDefault="004730A1" w:rsidP="004730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«Весёлая песенка»</w:t>
            </w:r>
          </w:p>
        </w:tc>
        <w:tc>
          <w:tcPr>
            <w:tcW w:w="4253" w:type="dxa"/>
            <w:gridSpan w:val="3"/>
          </w:tcPr>
          <w:p w14:paraId="65422F90" w14:textId="77777777" w:rsidR="004730A1" w:rsidRPr="00521C3B" w:rsidRDefault="006540B4" w:rsidP="004730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="004730A1"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Ермолов</w:t>
            </w: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Борисов</w:t>
            </w:r>
          </w:p>
        </w:tc>
        <w:tc>
          <w:tcPr>
            <w:tcW w:w="3685" w:type="dxa"/>
            <w:gridSpan w:val="2"/>
          </w:tcPr>
          <w:p w14:paraId="3727A0EC" w14:textId="77777777" w:rsidR="004730A1" w:rsidRPr="00521C3B" w:rsidRDefault="006540B4" w:rsidP="00EF6B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gramStart"/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3828" w:type="dxa"/>
            <w:gridSpan w:val="2"/>
          </w:tcPr>
          <w:p w14:paraId="06555002" w14:textId="77777777" w:rsidR="004730A1" w:rsidRPr="00521C3B" w:rsidRDefault="00B747DF" w:rsidP="0065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+ хореография</w:t>
            </w:r>
          </w:p>
        </w:tc>
      </w:tr>
      <w:tr w:rsidR="00755251" w:rsidRPr="00521C3B" w14:paraId="6C47803B" w14:textId="77777777" w:rsidTr="00CA0428">
        <w:tc>
          <w:tcPr>
            <w:tcW w:w="675" w:type="dxa"/>
          </w:tcPr>
          <w:p w14:paraId="04630F57" w14:textId="0808C46F" w:rsidR="00755251" w:rsidRPr="00521C3B" w:rsidRDefault="00CA0428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75024FD" w14:textId="77777777" w:rsidR="00755251" w:rsidRPr="00521C3B" w:rsidRDefault="00755251" w:rsidP="004730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 поле березка»</w:t>
            </w:r>
          </w:p>
        </w:tc>
        <w:tc>
          <w:tcPr>
            <w:tcW w:w="4253" w:type="dxa"/>
            <w:gridSpan w:val="3"/>
          </w:tcPr>
          <w:p w14:paraId="08A7FA72" w14:textId="696D9074" w:rsidR="00755251" w:rsidRPr="00521C3B" w:rsidRDefault="00CA0428" w:rsidP="004730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</w:tc>
        <w:tc>
          <w:tcPr>
            <w:tcW w:w="3685" w:type="dxa"/>
            <w:gridSpan w:val="2"/>
          </w:tcPr>
          <w:p w14:paraId="2F3F968C" w14:textId="77777777" w:rsidR="00755251" w:rsidRPr="00521C3B" w:rsidRDefault="00755251" w:rsidP="00EF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</w:p>
        </w:tc>
        <w:tc>
          <w:tcPr>
            <w:tcW w:w="3828" w:type="dxa"/>
            <w:gridSpan w:val="2"/>
          </w:tcPr>
          <w:p w14:paraId="357F3600" w14:textId="77777777" w:rsidR="00755251" w:rsidRPr="00521C3B" w:rsidRDefault="00755251" w:rsidP="00656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2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521C3B" w:rsidRPr="00521C3B" w14:paraId="2B3CCE05" w14:textId="77777777" w:rsidTr="00CA0428">
        <w:tc>
          <w:tcPr>
            <w:tcW w:w="675" w:type="dxa"/>
          </w:tcPr>
          <w:p w14:paraId="62846D95" w14:textId="553AB5CC" w:rsidR="00521C3B" w:rsidRPr="00521C3B" w:rsidRDefault="00CA0428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D6CE76A" w14:textId="057F51B8" w:rsidR="00521C3B" w:rsidRPr="00521C3B" w:rsidRDefault="00521C3B" w:rsidP="00521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«Давай с тобой по области промчимся»</w:t>
            </w:r>
          </w:p>
        </w:tc>
        <w:tc>
          <w:tcPr>
            <w:tcW w:w="4253" w:type="dxa"/>
            <w:gridSpan w:val="3"/>
          </w:tcPr>
          <w:p w14:paraId="25F691C5" w14:textId="23C44FE4" w:rsidR="00521C3B" w:rsidRPr="00521C3B" w:rsidRDefault="00521C3B" w:rsidP="004730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Зоткин</w:t>
            </w:r>
            <w:proofErr w:type="spellEnd"/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/А. Кобенков</w:t>
            </w:r>
          </w:p>
        </w:tc>
        <w:tc>
          <w:tcPr>
            <w:tcW w:w="3685" w:type="dxa"/>
            <w:gridSpan w:val="2"/>
          </w:tcPr>
          <w:p w14:paraId="7F42F83F" w14:textId="0541902B" w:rsidR="00521C3B" w:rsidRPr="00521C3B" w:rsidRDefault="00521C3B" w:rsidP="005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Хоровое исполнение</w:t>
            </w:r>
          </w:p>
        </w:tc>
        <w:tc>
          <w:tcPr>
            <w:tcW w:w="3828" w:type="dxa"/>
            <w:gridSpan w:val="2"/>
          </w:tcPr>
          <w:p w14:paraId="473A863E" w14:textId="3F447B9E" w:rsidR="00521C3B" w:rsidRPr="00521C3B" w:rsidRDefault="00521C3B" w:rsidP="0065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Произведение иркутских авторов</w:t>
            </w:r>
          </w:p>
        </w:tc>
      </w:tr>
      <w:tr w:rsidR="00B82BBE" w:rsidRPr="00521C3B" w14:paraId="78A2B395" w14:textId="77777777" w:rsidTr="00E9182B">
        <w:tc>
          <w:tcPr>
            <w:tcW w:w="14709" w:type="dxa"/>
            <w:gridSpan w:val="9"/>
          </w:tcPr>
          <w:p w14:paraId="0E0F364C" w14:textId="15533CBF" w:rsidR="00B82BBE" w:rsidRPr="00521C3B" w:rsidRDefault="00F631D9" w:rsidP="00521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Примеры записи </w:t>
            </w:r>
            <w:r w:rsidR="001E0C97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</w:t>
            </w:r>
            <w:r w:rsidR="00AE4B9E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r w:rsidR="00EF6B46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номеров</w:t>
            </w:r>
            <w:r w:rsidR="001E0C97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00EF5" w:rsidRPr="00521C3B" w14:paraId="32E9430B" w14:textId="77777777" w:rsidTr="00CA0428">
        <w:tc>
          <w:tcPr>
            <w:tcW w:w="675" w:type="dxa"/>
          </w:tcPr>
          <w:p w14:paraId="14D06141" w14:textId="77777777" w:rsidR="00000EF5" w:rsidRPr="00521C3B" w:rsidRDefault="00FA7DD8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92FB37D" w14:textId="77777777" w:rsidR="00000EF5" w:rsidRPr="00521C3B" w:rsidRDefault="00FA7DD8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спектакля, миниатюры и т.п.</w:t>
            </w:r>
          </w:p>
        </w:tc>
        <w:tc>
          <w:tcPr>
            <w:tcW w:w="4111" w:type="dxa"/>
            <w:gridSpan w:val="2"/>
          </w:tcPr>
          <w:p w14:paraId="560570B7" w14:textId="77777777" w:rsidR="00000EF5" w:rsidRPr="00521C3B" w:rsidRDefault="00FA7DD8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произведения</w:t>
            </w:r>
          </w:p>
        </w:tc>
        <w:tc>
          <w:tcPr>
            <w:tcW w:w="4111" w:type="dxa"/>
            <w:gridSpan w:val="4"/>
          </w:tcPr>
          <w:p w14:paraId="29C20010" w14:textId="77777777" w:rsidR="00000EF5" w:rsidRPr="00521C3B" w:rsidRDefault="00FA7DD8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инсценировки произведения</w:t>
            </w:r>
          </w:p>
        </w:tc>
        <w:tc>
          <w:tcPr>
            <w:tcW w:w="3544" w:type="dxa"/>
          </w:tcPr>
          <w:p w14:paraId="128928A7" w14:textId="77777777" w:rsidR="00000EF5" w:rsidRPr="00521C3B" w:rsidRDefault="009D6D75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Режиссер-постановщик</w:t>
            </w:r>
          </w:p>
        </w:tc>
      </w:tr>
      <w:tr w:rsidR="00901E32" w:rsidRPr="00521C3B" w14:paraId="488D6F95" w14:textId="77777777" w:rsidTr="00CA0428">
        <w:tc>
          <w:tcPr>
            <w:tcW w:w="675" w:type="dxa"/>
          </w:tcPr>
          <w:p w14:paraId="39BDD590" w14:textId="54D01F3A" w:rsidR="00901E32" w:rsidRPr="00521C3B" w:rsidRDefault="009D6D75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2B6C39D" w14:textId="77777777" w:rsidR="00901E32" w:rsidRPr="00521C3B" w:rsidRDefault="009D6D75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4111" w:type="dxa"/>
            <w:gridSpan w:val="2"/>
          </w:tcPr>
          <w:p w14:paraId="787B30C1" w14:textId="77777777" w:rsidR="00901E32" w:rsidRPr="00521C3B" w:rsidRDefault="00E9182B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1E32" w:rsidRPr="00521C3B">
              <w:rPr>
                <w:rFonts w:ascii="Times New Roman" w:hAnsi="Times New Roman" w:cs="Times New Roman"/>
                <w:sz w:val="24"/>
                <w:szCs w:val="24"/>
              </w:rPr>
              <w:t>усская народная сказка</w:t>
            </w:r>
          </w:p>
        </w:tc>
        <w:tc>
          <w:tcPr>
            <w:tcW w:w="4111" w:type="dxa"/>
            <w:gridSpan w:val="4"/>
          </w:tcPr>
          <w:p w14:paraId="290A4A56" w14:textId="77777777" w:rsidR="00901E32" w:rsidRPr="00521C3B" w:rsidRDefault="009D6D75" w:rsidP="00EF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А.А. </w:t>
            </w:r>
            <w:r w:rsidR="00EF6B46"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544" w:type="dxa"/>
          </w:tcPr>
          <w:p w14:paraId="0AD28037" w14:textId="77777777" w:rsidR="00901E32" w:rsidRPr="00521C3B" w:rsidRDefault="009D6D75" w:rsidP="00EF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  <w:r w:rsidR="00EF6B46" w:rsidRPr="00521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коллектива</w:t>
            </w:r>
          </w:p>
        </w:tc>
      </w:tr>
      <w:tr w:rsidR="00901E32" w:rsidRPr="00521C3B" w14:paraId="569A28A0" w14:textId="77777777" w:rsidTr="00CA0428">
        <w:tc>
          <w:tcPr>
            <w:tcW w:w="675" w:type="dxa"/>
          </w:tcPr>
          <w:p w14:paraId="74FE8A68" w14:textId="5494355D" w:rsidR="00901E32" w:rsidRPr="00521C3B" w:rsidRDefault="009D6D75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410AB78" w14:textId="77777777" w:rsidR="00901E32" w:rsidRPr="00521C3B" w:rsidRDefault="009D6D75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4111" w:type="dxa"/>
            <w:gridSpan w:val="2"/>
          </w:tcPr>
          <w:p w14:paraId="6E8F05D0" w14:textId="77777777" w:rsidR="00901E32" w:rsidRPr="00521C3B" w:rsidRDefault="00E9182B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1E32" w:rsidRPr="00521C3B">
              <w:rPr>
                <w:rFonts w:ascii="Times New Roman" w:hAnsi="Times New Roman" w:cs="Times New Roman"/>
                <w:sz w:val="24"/>
                <w:szCs w:val="24"/>
              </w:rPr>
              <w:t>оман А. С. Пушкина</w:t>
            </w:r>
          </w:p>
        </w:tc>
        <w:tc>
          <w:tcPr>
            <w:tcW w:w="4111" w:type="dxa"/>
            <w:gridSpan w:val="4"/>
          </w:tcPr>
          <w:p w14:paraId="7FDEF9FD" w14:textId="77777777" w:rsidR="00901E32" w:rsidRPr="00521C3B" w:rsidRDefault="00AE4B9E" w:rsidP="009D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44" w:type="dxa"/>
          </w:tcPr>
          <w:p w14:paraId="282961D0" w14:textId="41472681" w:rsidR="00901E32" w:rsidRPr="00521C3B" w:rsidRDefault="00EF6B46" w:rsidP="00521C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Огнева Т.К., участник коллектива </w:t>
            </w:r>
          </w:p>
        </w:tc>
      </w:tr>
      <w:tr w:rsidR="00066EBA" w:rsidRPr="00521C3B" w14:paraId="1733705C" w14:textId="77777777" w:rsidTr="00E9182B">
        <w:tc>
          <w:tcPr>
            <w:tcW w:w="14709" w:type="dxa"/>
            <w:gridSpan w:val="9"/>
          </w:tcPr>
          <w:p w14:paraId="73156793" w14:textId="03294CB4" w:rsidR="00066EBA" w:rsidRPr="00521C3B" w:rsidRDefault="00066EBA" w:rsidP="00521C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Примеры </w:t>
            </w:r>
            <w:r w:rsidR="00EA1E72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записи </w:t>
            </w:r>
            <w:r w:rsidR="00AE4B9E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хореографических</w:t>
            </w:r>
            <w:r w:rsidR="001E0C97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номеров</w:t>
            </w:r>
          </w:p>
        </w:tc>
      </w:tr>
      <w:tr w:rsidR="009D6D75" w:rsidRPr="00521C3B" w14:paraId="2775E7A8" w14:textId="77777777" w:rsidTr="00521C3B">
        <w:tc>
          <w:tcPr>
            <w:tcW w:w="675" w:type="dxa"/>
          </w:tcPr>
          <w:p w14:paraId="2B6A39F0" w14:textId="77777777" w:rsidR="009D6D75" w:rsidRPr="00521C3B" w:rsidRDefault="009D6D75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53D6EBA" w14:textId="77777777" w:rsidR="009D6D75" w:rsidRPr="00521C3B" w:rsidRDefault="009D6D75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хореографической композиции</w:t>
            </w:r>
          </w:p>
        </w:tc>
        <w:tc>
          <w:tcPr>
            <w:tcW w:w="4111" w:type="dxa"/>
            <w:gridSpan w:val="2"/>
          </w:tcPr>
          <w:p w14:paraId="40CD946F" w14:textId="77777777" w:rsidR="009D6D75" w:rsidRPr="00521C3B" w:rsidRDefault="00E9182B" w:rsidP="00E9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музыки </w:t>
            </w:r>
          </w:p>
        </w:tc>
        <w:tc>
          <w:tcPr>
            <w:tcW w:w="4111" w:type="dxa"/>
            <w:gridSpan w:val="4"/>
          </w:tcPr>
          <w:p w14:paraId="29C44F60" w14:textId="77777777" w:rsidR="009D6D75" w:rsidRPr="00521C3B" w:rsidRDefault="00E9182B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Хореограф-постановщик (из репертуара коллектива …)</w:t>
            </w:r>
          </w:p>
        </w:tc>
        <w:tc>
          <w:tcPr>
            <w:tcW w:w="3544" w:type="dxa"/>
          </w:tcPr>
          <w:p w14:paraId="6B25E2AD" w14:textId="77777777" w:rsidR="009D6D75" w:rsidRPr="00521C3B" w:rsidRDefault="009D6D75" w:rsidP="009D6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Жанр хореографической композиции</w:t>
            </w:r>
          </w:p>
        </w:tc>
      </w:tr>
      <w:tr w:rsidR="00901E32" w:rsidRPr="00521C3B" w14:paraId="131E6B7F" w14:textId="77777777" w:rsidTr="00521C3B">
        <w:tc>
          <w:tcPr>
            <w:tcW w:w="675" w:type="dxa"/>
          </w:tcPr>
          <w:p w14:paraId="7144E594" w14:textId="77777777" w:rsidR="00901E32" w:rsidRPr="00521C3B" w:rsidRDefault="001E0C97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B285EE4" w14:textId="77777777" w:rsidR="001E0C97" w:rsidRPr="00521C3B" w:rsidRDefault="001E0C97" w:rsidP="004730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>«Метаморфозы»</w:t>
            </w:r>
          </w:p>
          <w:p w14:paraId="56CD420B" w14:textId="77777777" w:rsidR="00901E32" w:rsidRPr="00521C3B" w:rsidRDefault="00901E32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B6B8B85" w14:textId="77777777" w:rsidR="00E9182B" w:rsidRPr="00521C3B" w:rsidRDefault="00E9182B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>Рене Обри</w:t>
            </w: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439E6" w14:textId="77777777" w:rsidR="00901E32" w:rsidRPr="00521C3B" w:rsidRDefault="00901E32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73BDD217" w14:textId="77777777" w:rsidR="00901E32" w:rsidRPr="00521C3B" w:rsidRDefault="00E9182B" w:rsidP="00EF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хореография Иванова С.К., руководитель коллектива</w:t>
            </w:r>
          </w:p>
        </w:tc>
        <w:tc>
          <w:tcPr>
            <w:tcW w:w="3544" w:type="dxa"/>
          </w:tcPr>
          <w:p w14:paraId="5431BCA2" w14:textId="77777777" w:rsidR="00901E32" w:rsidRPr="00521C3B" w:rsidRDefault="009D6D75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</w:tc>
      </w:tr>
      <w:tr w:rsidR="001E0C97" w:rsidRPr="00521C3B" w14:paraId="14C47310" w14:textId="77777777" w:rsidTr="00521C3B">
        <w:tc>
          <w:tcPr>
            <w:tcW w:w="675" w:type="dxa"/>
            <w:tcBorders>
              <w:bottom w:val="single" w:sz="4" w:space="0" w:color="auto"/>
            </w:tcBorders>
          </w:tcPr>
          <w:p w14:paraId="110E960C" w14:textId="77777777" w:rsidR="001E0C97" w:rsidRPr="00521C3B" w:rsidRDefault="001E0C97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9EF298" w14:textId="77777777" w:rsidR="001E0C97" w:rsidRPr="00521C3B" w:rsidRDefault="001E0C97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Вариация </w:t>
            </w:r>
            <w:proofErr w:type="spellStart"/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>Редисочки</w:t>
            </w:r>
            <w:proofErr w:type="spellEnd"/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балета «Чиполино»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7CD9FD1" w14:textId="77777777" w:rsidR="001E0C97" w:rsidRPr="00521C3B" w:rsidRDefault="00E9182B" w:rsidP="00E918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Карен Хачатурян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1678CC4D" w14:textId="77777777" w:rsidR="001E0C97" w:rsidRPr="00521C3B" w:rsidRDefault="00E9182B" w:rsidP="00473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хореограф-постановщик Петрова М.</w:t>
            </w:r>
            <w:r w:rsidRPr="00323EE7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EF6B46" w:rsidRPr="00323EE7">
              <w:rPr>
                <w:rFonts w:ascii="Times New Roman" w:eastAsia="Calibri" w:hAnsi="Times New Roman" w:cs="Times New Roman"/>
                <w:sz w:val="24"/>
                <w:szCs w:val="24"/>
              </w:rPr>
              <w:t>, участник коллектива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42625E" w14:textId="77777777" w:rsidR="001E0C97" w:rsidRPr="00521C3B" w:rsidRDefault="001E0C97" w:rsidP="0047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EA1E72" w:rsidRPr="00521C3B" w14:paraId="529D1AFA" w14:textId="77777777" w:rsidTr="00521C3B">
        <w:tc>
          <w:tcPr>
            <w:tcW w:w="14709" w:type="dxa"/>
            <w:gridSpan w:val="9"/>
            <w:shd w:val="clear" w:color="auto" w:fill="FFFFFF" w:themeFill="background1"/>
          </w:tcPr>
          <w:p w14:paraId="4F7EE828" w14:textId="62704D6F" w:rsidR="00904E4C" w:rsidRPr="00521C3B" w:rsidRDefault="00EA1E72" w:rsidP="009D66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записи</w:t>
            </w:r>
            <w:r w:rsidR="00904E4C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репертуара</w:t>
            </w:r>
            <w:r w:rsidR="00EF6B46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фольклорных </w:t>
            </w:r>
            <w:r w:rsidR="001F65AA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</w:t>
            </w:r>
            <w:r w:rsidR="009D6657"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но-певческих коллективов </w:t>
            </w:r>
          </w:p>
        </w:tc>
      </w:tr>
      <w:tr w:rsidR="006F0DB8" w:rsidRPr="00521C3B" w14:paraId="5249A69B" w14:textId="77777777" w:rsidTr="00CA0428">
        <w:tc>
          <w:tcPr>
            <w:tcW w:w="675" w:type="dxa"/>
            <w:shd w:val="clear" w:color="auto" w:fill="FFFFFF" w:themeFill="background1"/>
          </w:tcPr>
          <w:p w14:paraId="7020B77E" w14:textId="77777777" w:rsidR="006F0DB8" w:rsidRPr="00521C3B" w:rsidRDefault="006F0DB8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2C5256" w14:textId="77777777" w:rsidR="006F0DB8" w:rsidRPr="00521C3B" w:rsidRDefault="006F0DB8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исполняемого произведения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5F86EE" w14:textId="60CB6CEB" w:rsidR="006F0DB8" w:rsidRPr="00521C3B" w:rsidRDefault="006F0DB8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Жанр</w:t>
            </w:r>
          </w:p>
        </w:tc>
        <w:tc>
          <w:tcPr>
            <w:tcW w:w="2693" w:type="dxa"/>
            <w:shd w:val="clear" w:color="auto" w:fill="FFFFFF" w:themeFill="background1"/>
          </w:tcPr>
          <w:p w14:paraId="6CF0DB7F" w14:textId="328C04A9" w:rsidR="006F0DB8" w:rsidRPr="00521C3B" w:rsidRDefault="006F0DB8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фольклорного произведения </w:t>
            </w:r>
            <w:r w:rsidRPr="00521C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(место записи, год записи, информанты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0C84290" w14:textId="0CCD4964" w:rsidR="006F0DB8" w:rsidRPr="00521C3B" w:rsidRDefault="001F65AA" w:rsidP="0090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Расшифровка 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нотация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3988788" w14:textId="5D86CC4A" w:rsidR="006F0DB8" w:rsidRPr="00521C3B" w:rsidRDefault="006F0DB8" w:rsidP="00904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Авторы музыки, </w:t>
            </w: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слов, обработки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AE4994" w14:textId="35839283" w:rsidR="006F0DB8" w:rsidRPr="00521C3B" w:rsidRDefault="006F0DB8" w:rsidP="0047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Сопровождение</w:t>
            </w:r>
          </w:p>
        </w:tc>
      </w:tr>
      <w:tr w:rsidR="006F0DB8" w:rsidRPr="00521C3B" w14:paraId="0ABA8484" w14:textId="77777777" w:rsidTr="00CA0428">
        <w:tc>
          <w:tcPr>
            <w:tcW w:w="675" w:type="dxa"/>
            <w:shd w:val="clear" w:color="auto" w:fill="FFFFFF" w:themeFill="background1"/>
          </w:tcPr>
          <w:p w14:paraId="566A6D24" w14:textId="0A3CABB7" w:rsidR="006F0DB8" w:rsidRPr="00521C3B" w:rsidRDefault="00CA0428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451C6B9E" w14:textId="776A88D8" w:rsidR="006F0DB8" w:rsidRPr="00521C3B" w:rsidRDefault="006F0DB8" w:rsidP="006F0DB8">
            <w:pPr>
              <w:pStyle w:val="50"/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C3B">
              <w:rPr>
                <w:color w:val="000000"/>
                <w:sz w:val="24"/>
                <w:szCs w:val="24"/>
                <w:lang w:eastAsia="ru-RU"/>
              </w:rPr>
              <w:t>«Чёрный ворон воду пил»</w:t>
            </w:r>
          </w:p>
          <w:p w14:paraId="4BE9E03C" w14:textId="1146867C" w:rsidR="006F0DB8" w:rsidRPr="00521C3B" w:rsidRDefault="006F0DB8" w:rsidP="00AE4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4C35B0" w14:textId="097B7902" w:rsidR="006F0DB8" w:rsidRPr="00521C3B" w:rsidRDefault="006F0DB8" w:rsidP="00AE4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«</w:t>
            </w:r>
            <w:proofErr w:type="spellStart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походячая</w:t>
            </w:r>
            <w:proofErr w:type="spellEnd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песня», исполнялась «</w:t>
            </w:r>
            <w:proofErr w:type="spellStart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походячи</w:t>
            </w:r>
            <w:proofErr w:type="spellEnd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парами по избе</w:t>
            </w:r>
          </w:p>
        </w:tc>
        <w:tc>
          <w:tcPr>
            <w:tcW w:w="2693" w:type="dxa"/>
            <w:shd w:val="clear" w:color="auto" w:fill="FFFFFF" w:themeFill="background1"/>
          </w:tcPr>
          <w:p w14:paraId="6C09DABA" w14:textId="1B978FF7" w:rsidR="001F65AA" w:rsidRPr="00521C3B" w:rsidRDefault="001F65AA" w:rsidP="00AE4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Юхта</w:t>
            </w:r>
            <w:proofErr w:type="spellEnd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-Ленского район, Иркутской области Запись: июль 2007 г.  </w:t>
            </w:r>
          </w:p>
          <w:p w14:paraId="2E081FA2" w14:textId="77777777" w:rsidR="001F65AA" w:rsidRPr="00521C3B" w:rsidRDefault="001F65AA" w:rsidP="001F65AA">
            <w:pPr>
              <w:pStyle w:val="50"/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C3B">
              <w:rPr>
                <w:color w:val="000000"/>
                <w:sz w:val="24"/>
                <w:szCs w:val="24"/>
                <w:lang w:eastAsia="ru-RU"/>
              </w:rPr>
              <w:t>Исполняли:</w:t>
            </w:r>
          </w:p>
          <w:p w14:paraId="08B26485" w14:textId="77777777" w:rsidR="001F65AA" w:rsidRPr="00521C3B" w:rsidRDefault="001F65AA" w:rsidP="001F65AA">
            <w:pPr>
              <w:pStyle w:val="50"/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Мюллер Анастасия Васильевна (1923 г.р.), урожденная в с. </w:t>
            </w:r>
            <w:proofErr w:type="spellStart"/>
            <w:r w:rsidRPr="00521C3B">
              <w:rPr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 Новосибирской области, Тарасова Ираида Осиповна (1929 г.р.), урожденная в д. </w:t>
            </w:r>
            <w:proofErr w:type="spellStart"/>
            <w:r w:rsidRPr="00521C3B">
              <w:rPr>
                <w:color w:val="000000"/>
                <w:sz w:val="24"/>
                <w:szCs w:val="24"/>
                <w:lang w:eastAsia="ru-RU"/>
              </w:rPr>
              <w:t>Гаранья</w:t>
            </w:r>
            <w:proofErr w:type="spellEnd"/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C3B">
              <w:rPr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-Ленского района, Исаева Агафья Тимофеевна (1926 г.р.), урожденная в д. Новоселово </w:t>
            </w:r>
            <w:proofErr w:type="spellStart"/>
            <w:r w:rsidRPr="00521C3B">
              <w:rPr>
                <w:color w:val="000000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521C3B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14:paraId="3EC6ED8D" w14:textId="77777777" w:rsidR="001F65AA" w:rsidRPr="00521C3B" w:rsidRDefault="001F65AA" w:rsidP="001F65AA">
            <w:pPr>
              <w:pStyle w:val="50"/>
              <w:spacing w:after="0" w:line="240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1C3B">
              <w:rPr>
                <w:color w:val="000000"/>
                <w:sz w:val="24"/>
                <w:szCs w:val="24"/>
                <w:lang w:eastAsia="ru-RU"/>
              </w:rPr>
              <w:t xml:space="preserve">Ленского района. </w:t>
            </w:r>
          </w:p>
          <w:p w14:paraId="06F411E8" w14:textId="1B94B802" w:rsidR="006F0DB8" w:rsidRPr="00521C3B" w:rsidRDefault="006F0DB8" w:rsidP="001F65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4B47D41" w14:textId="09579670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Карышева</w:t>
            </w:r>
            <w:proofErr w:type="spellEnd"/>
            <w:r w:rsidRPr="00521C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521C3B">
              <w:rPr>
                <w:rFonts w:ascii="Times New Roman" w:hAnsi="Times New Roman" w:cs="Times New Roman"/>
                <w:sz w:val="24"/>
                <w:szCs w:val="24"/>
              </w:rPr>
              <w:t>, руководитель коллектива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28C7476" w14:textId="0E98A076" w:rsidR="006F0DB8" w:rsidRPr="00521C3B" w:rsidRDefault="00323EE7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песня, обработка Иванова О.К., участник коллектива </w:t>
            </w:r>
          </w:p>
        </w:tc>
        <w:tc>
          <w:tcPr>
            <w:tcW w:w="3544" w:type="dxa"/>
            <w:shd w:val="clear" w:color="auto" w:fill="FFFFFF" w:themeFill="background1"/>
          </w:tcPr>
          <w:p w14:paraId="6B35D1B2" w14:textId="2621AF32" w:rsidR="006F0DB8" w:rsidRPr="00521C3B" w:rsidRDefault="006F0DB8" w:rsidP="00EF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Гармонь, балалайка</w:t>
            </w:r>
          </w:p>
        </w:tc>
      </w:tr>
      <w:tr w:rsidR="006F0DB8" w:rsidRPr="00521C3B" w14:paraId="744C4F32" w14:textId="77777777" w:rsidTr="00CA0428">
        <w:tc>
          <w:tcPr>
            <w:tcW w:w="675" w:type="dxa"/>
            <w:shd w:val="clear" w:color="auto" w:fill="FFFFFF" w:themeFill="background1"/>
          </w:tcPr>
          <w:p w14:paraId="6E895B40" w14:textId="4FDFC69E" w:rsidR="006F0DB8" w:rsidRPr="00521C3B" w:rsidRDefault="00CA0428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267EA960" w14:textId="55A6DD90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«Степная»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4349CEB" w14:textId="559B8468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лирическая</w:t>
            </w:r>
          </w:p>
        </w:tc>
        <w:tc>
          <w:tcPr>
            <w:tcW w:w="2693" w:type="dxa"/>
            <w:shd w:val="clear" w:color="auto" w:fill="FFFFFF" w:themeFill="background1"/>
          </w:tcPr>
          <w:p w14:paraId="2F908ED3" w14:textId="2C93400F" w:rsidR="006F0DB8" w:rsidRPr="00521C3B" w:rsidRDefault="00323EE7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5174C36E" w14:textId="280D5864" w:rsidR="006F0DB8" w:rsidRPr="00521C3B" w:rsidRDefault="00323EE7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8905E70" w14:textId="4C11D89A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 и музыка </w:t>
            </w:r>
            <w:proofErr w:type="spellStart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Жаргалмы</w:t>
            </w:r>
            <w:proofErr w:type="spellEnd"/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Доржиевой, аранжировка Павла Карелова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077A278F" w14:textId="3E2089CF" w:rsidR="006F0DB8" w:rsidRPr="00521C3B" w:rsidRDefault="001F65AA" w:rsidP="00EF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Фонограмма минус</w:t>
            </w:r>
          </w:p>
        </w:tc>
      </w:tr>
      <w:tr w:rsidR="006F0DB8" w:rsidRPr="00521C3B" w14:paraId="66A0ABF9" w14:textId="77777777" w:rsidTr="00CA0428">
        <w:tc>
          <w:tcPr>
            <w:tcW w:w="675" w:type="dxa"/>
            <w:shd w:val="clear" w:color="auto" w:fill="FFFFFF" w:themeFill="background1"/>
          </w:tcPr>
          <w:p w14:paraId="2E871E7C" w14:textId="0D8D9F1E" w:rsidR="006F0DB8" w:rsidRPr="00521C3B" w:rsidRDefault="00CA0428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10A9557D" w14:textId="2CFA460D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горою, у колодца»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B41591A" w14:textId="332BC586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современная народная </w:t>
            </w: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песня</w:t>
            </w:r>
          </w:p>
        </w:tc>
        <w:tc>
          <w:tcPr>
            <w:tcW w:w="2693" w:type="dxa"/>
            <w:shd w:val="clear" w:color="auto" w:fill="FFFFFF" w:themeFill="background1"/>
          </w:tcPr>
          <w:p w14:paraId="1BDF8845" w14:textId="2304BF1C" w:rsidR="006F0DB8" w:rsidRPr="00521C3B" w:rsidRDefault="00323EE7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504193B" w14:textId="0824534B" w:rsidR="006F0DB8" w:rsidRPr="00521C3B" w:rsidRDefault="00323EE7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BDC4908" w14:textId="59F8E334" w:rsidR="006F0DB8" w:rsidRPr="00521C3B" w:rsidRDefault="001F65AA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В. Царегородцева</w:t>
            </w:r>
          </w:p>
        </w:tc>
        <w:tc>
          <w:tcPr>
            <w:tcW w:w="3544" w:type="dxa"/>
            <w:shd w:val="clear" w:color="auto" w:fill="FFFFFF" w:themeFill="background1"/>
          </w:tcPr>
          <w:p w14:paraId="2948BDA8" w14:textId="6FB5C891" w:rsidR="006F0DB8" w:rsidRPr="00521C3B" w:rsidRDefault="006F0DB8" w:rsidP="00A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живое сопровождение (баян)</w:t>
            </w:r>
          </w:p>
        </w:tc>
      </w:tr>
      <w:tr w:rsidR="00521C3B" w:rsidRPr="00521C3B" w14:paraId="37E9C3A6" w14:textId="43498619" w:rsidTr="00521C3B">
        <w:tc>
          <w:tcPr>
            <w:tcW w:w="14709" w:type="dxa"/>
            <w:gridSpan w:val="9"/>
          </w:tcPr>
          <w:p w14:paraId="76AA4545" w14:textId="7AD08535" w:rsidR="00521C3B" w:rsidRPr="00521C3B" w:rsidRDefault="00521C3B" w:rsidP="0032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Примеры записи </w:t>
            </w:r>
            <w:r w:rsidRPr="00323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цирковых номеров  </w:t>
            </w:r>
          </w:p>
        </w:tc>
      </w:tr>
      <w:tr w:rsidR="00AE4B9E" w:rsidRPr="00521C3B" w14:paraId="4025DA2F" w14:textId="77777777" w:rsidTr="00CA0428">
        <w:tc>
          <w:tcPr>
            <w:tcW w:w="675" w:type="dxa"/>
          </w:tcPr>
          <w:p w14:paraId="1E03986A" w14:textId="77777777" w:rsidR="00AE4B9E" w:rsidRPr="00521C3B" w:rsidRDefault="00AE4B9E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0AFADD92" w14:textId="77777777" w:rsidR="00AE4B9E" w:rsidRPr="00521C3B" w:rsidRDefault="00AE4B9E" w:rsidP="00AE4B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4111" w:type="dxa"/>
            <w:gridSpan w:val="2"/>
          </w:tcPr>
          <w:p w14:paraId="5512F351" w14:textId="77777777" w:rsidR="00AE4B9E" w:rsidRPr="00521C3B" w:rsidRDefault="00E9182B" w:rsidP="00AE4B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</w:tc>
        <w:tc>
          <w:tcPr>
            <w:tcW w:w="4111" w:type="dxa"/>
            <w:gridSpan w:val="4"/>
          </w:tcPr>
          <w:p w14:paraId="530D5CFE" w14:textId="77777777" w:rsidR="00AE4B9E" w:rsidRPr="00521C3B" w:rsidRDefault="00E9182B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Автор-постановщик</w:t>
            </w:r>
          </w:p>
        </w:tc>
        <w:tc>
          <w:tcPr>
            <w:tcW w:w="3544" w:type="dxa"/>
          </w:tcPr>
          <w:p w14:paraId="42B54BB3" w14:textId="77777777" w:rsidR="00AE4B9E" w:rsidRPr="00521C3B" w:rsidRDefault="00AE4B9E" w:rsidP="00AE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Цирковой жанр</w:t>
            </w:r>
          </w:p>
        </w:tc>
      </w:tr>
      <w:tr w:rsidR="00E9182B" w:rsidRPr="00521C3B" w14:paraId="3A632C58" w14:textId="77777777" w:rsidTr="00CA0428">
        <w:tc>
          <w:tcPr>
            <w:tcW w:w="675" w:type="dxa"/>
          </w:tcPr>
          <w:p w14:paraId="073013D8" w14:textId="77777777" w:rsidR="00E9182B" w:rsidRPr="00521C3B" w:rsidRDefault="00E9182B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7605FB" w14:textId="77777777" w:rsidR="00E9182B" w:rsidRPr="00521C3B" w:rsidRDefault="00E9182B" w:rsidP="00E91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«Щелкунчик»</w:t>
            </w:r>
          </w:p>
        </w:tc>
        <w:tc>
          <w:tcPr>
            <w:tcW w:w="4111" w:type="dxa"/>
            <w:gridSpan w:val="2"/>
          </w:tcPr>
          <w:p w14:paraId="7CD05714" w14:textId="77777777" w:rsidR="00E9182B" w:rsidRPr="00521C3B" w:rsidRDefault="00E9182B" w:rsidP="00F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</w:p>
        </w:tc>
        <w:tc>
          <w:tcPr>
            <w:tcW w:w="4111" w:type="dxa"/>
            <w:gridSpan w:val="4"/>
          </w:tcPr>
          <w:p w14:paraId="5FA9A5DB" w14:textId="77777777" w:rsidR="00E9182B" w:rsidRPr="00CA0428" w:rsidRDefault="00E9182B" w:rsidP="00EF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В.А.</w:t>
            </w:r>
            <w:r w:rsidR="00EF6B46" w:rsidRPr="00CA04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преподаватель ДШИ № 3 </w:t>
            </w:r>
          </w:p>
        </w:tc>
        <w:tc>
          <w:tcPr>
            <w:tcW w:w="3544" w:type="dxa"/>
          </w:tcPr>
          <w:p w14:paraId="0A4CABB0" w14:textId="77777777" w:rsidR="00E9182B" w:rsidRPr="00521C3B" w:rsidRDefault="00E9182B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Воздушная гимнастика</w:t>
            </w:r>
          </w:p>
        </w:tc>
      </w:tr>
      <w:tr w:rsidR="00E9182B" w:rsidRPr="00521C3B" w14:paraId="300007D4" w14:textId="77777777" w:rsidTr="00CA0428">
        <w:tc>
          <w:tcPr>
            <w:tcW w:w="675" w:type="dxa"/>
          </w:tcPr>
          <w:p w14:paraId="09A908A9" w14:textId="77777777" w:rsidR="00E9182B" w:rsidRPr="00521C3B" w:rsidRDefault="00E9182B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BDE2F5" w14:textId="77777777" w:rsidR="00E9182B" w:rsidRPr="00521C3B" w:rsidRDefault="00E9182B" w:rsidP="00E91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«Морской бриз»</w:t>
            </w:r>
          </w:p>
        </w:tc>
        <w:tc>
          <w:tcPr>
            <w:tcW w:w="4111" w:type="dxa"/>
            <w:gridSpan w:val="2"/>
          </w:tcPr>
          <w:p w14:paraId="73B8A73E" w14:textId="77777777" w:rsidR="00E9182B" w:rsidRPr="00521C3B" w:rsidRDefault="00E9182B" w:rsidP="00F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Э. Григ</w:t>
            </w:r>
          </w:p>
        </w:tc>
        <w:tc>
          <w:tcPr>
            <w:tcW w:w="4111" w:type="dxa"/>
            <w:gridSpan w:val="4"/>
          </w:tcPr>
          <w:p w14:paraId="0DF4F85A" w14:textId="77777777" w:rsidR="00E9182B" w:rsidRPr="00CA0428" w:rsidRDefault="00E9182B" w:rsidP="00EF6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С.П.</w:t>
            </w:r>
            <w:r w:rsidR="00EF6B46" w:rsidRPr="00CA042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коллектива</w:t>
            </w:r>
          </w:p>
        </w:tc>
        <w:tc>
          <w:tcPr>
            <w:tcW w:w="3544" w:type="dxa"/>
          </w:tcPr>
          <w:p w14:paraId="09E84DDF" w14:textId="77777777" w:rsidR="00E9182B" w:rsidRPr="00521C3B" w:rsidRDefault="00E9182B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Пластическая акробатика</w:t>
            </w:r>
          </w:p>
        </w:tc>
      </w:tr>
      <w:tr w:rsidR="00875BA0" w:rsidRPr="00521C3B" w14:paraId="0704D3E0" w14:textId="77777777" w:rsidTr="00F631D9">
        <w:tc>
          <w:tcPr>
            <w:tcW w:w="14709" w:type="dxa"/>
            <w:gridSpan w:val="9"/>
          </w:tcPr>
          <w:p w14:paraId="0C39231D" w14:textId="05FE69B6" w:rsidR="00875BA0" w:rsidRPr="00CA0428" w:rsidRDefault="00875BA0" w:rsidP="005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Примеры записи инструментальных </w:t>
            </w:r>
            <w:r w:rsidR="00EF6B46" w:rsidRPr="00C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номеров</w:t>
            </w:r>
          </w:p>
        </w:tc>
      </w:tr>
      <w:tr w:rsidR="00875BA0" w:rsidRPr="00521C3B" w14:paraId="1B88664B" w14:textId="77777777" w:rsidTr="00CA0428">
        <w:tc>
          <w:tcPr>
            <w:tcW w:w="675" w:type="dxa"/>
          </w:tcPr>
          <w:p w14:paraId="5F40DEA9" w14:textId="77777777" w:rsidR="00875BA0" w:rsidRPr="00521C3B" w:rsidRDefault="00875BA0" w:rsidP="00E9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6AAF2A1" w14:textId="77777777" w:rsidR="00875BA0" w:rsidRPr="00521C3B" w:rsidRDefault="00875BA0" w:rsidP="00E9182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Название </w:t>
            </w:r>
            <w:bookmarkStart w:id="0" w:name="_GoBack"/>
            <w:bookmarkEnd w:id="0"/>
            <w:r w:rsidRPr="00521C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исполняемого произведения</w:t>
            </w:r>
          </w:p>
        </w:tc>
        <w:tc>
          <w:tcPr>
            <w:tcW w:w="4111" w:type="dxa"/>
            <w:gridSpan w:val="2"/>
          </w:tcPr>
          <w:p w14:paraId="772AE047" w14:textId="77777777" w:rsidR="00875BA0" w:rsidRPr="00521C3B" w:rsidRDefault="00875BA0" w:rsidP="00F63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 и слов</w:t>
            </w:r>
          </w:p>
        </w:tc>
        <w:tc>
          <w:tcPr>
            <w:tcW w:w="4111" w:type="dxa"/>
            <w:gridSpan w:val="4"/>
          </w:tcPr>
          <w:p w14:paraId="42EB032C" w14:textId="77777777" w:rsidR="00875BA0" w:rsidRPr="00CA0428" w:rsidRDefault="00875BA0" w:rsidP="00F631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0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Аранжировка</w:t>
            </w:r>
          </w:p>
        </w:tc>
        <w:tc>
          <w:tcPr>
            <w:tcW w:w="3544" w:type="dxa"/>
          </w:tcPr>
          <w:p w14:paraId="4CE580BB" w14:textId="77777777" w:rsidR="00875BA0" w:rsidRPr="00CA0428" w:rsidRDefault="00875BA0" w:rsidP="00E91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(ансамбль, оркестр, солист и т.д.)</w:t>
            </w:r>
          </w:p>
        </w:tc>
      </w:tr>
      <w:tr w:rsidR="00875BA0" w:rsidRPr="00521C3B" w14:paraId="504E373C" w14:textId="77777777" w:rsidTr="00CA0428">
        <w:tc>
          <w:tcPr>
            <w:tcW w:w="675" w:type="dxa"/>
          </w:tcPr>
          <w:p w14:paraId="5AC91559" w14:textId="77777777" w:rsidR="00875BA0" w:rsidRPr="00521C3B" w:rsidRDefault="0098733A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F44E9D2" w14:textId="77777777" w:rsidR="00875BA0" w:rsidRPr="00521C3B" w:rsidRDefault="0098733A" w:rsidP="00E918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Slow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Train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Blues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 </w:t>
            </w:r>
          </w:p>
        </w:tc>
        <w:tc>
          <w:tcPr>
            <w:tcW w:w="4111" w:type="dxa"/>
            <w:gridSpan w:val="2"/>
          </w:tcPr>
          <w:p w14:paraId="41CB0C1C" w14:textId="77777777" w:rsidR="00875BA0" w:rsidRPr="00521C3B" w:rsidRDefault="0098733A" w:rsidP="00F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Reg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1C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Owen</w:t>
            </w:r>
          </w:p>
        </w:tc>
        <w:tc>
          <w:tcPr>
            <w:tcW w:w="4111" w:type="dxa"/>
            <w:gridSpan w:val="4"/>
          </w:tcPr>
          <w:p w14:paraId="259C5A87" w14:textId="77777777" w:rsidR="0098733A" w:rsidRPr="00CA0428" w:rsidRDefault="0098733A" w:rsidP="0098733A">
            <w:pPr>
              <w:widowControl w:val="0"/>
              <w:spacing w:after="200" w:line="276" w:lineRule="auto"/>
              <w:ind w:left="12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CA042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аранжировка Сергея Богданова</w:t>
            </w:r>
          </w:p>
          <w:p w14:paraId="7A49A409" w14:textId="77777777" w:rsidR="00875BA0" w:rsidRPr="00CA0428" w:rsidRDefault="00875BA0" w:rsidP="00F6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26F9E8" w14:textId="77777777" w:rsidR="00875BA0" w:rsidRPr="00CA0428" w:rsidRDefault="00875BA0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  <w:tr w:rsidR="00875BA0" w:rsidRPr="00521C3B" w14:paraId="1B8F23B5" w14:textId="77777777" w:rsidTr="00CA0428">
        <w:tc>
          <w:tcPr>
            <w:tcW w:w="675" w:type="dxa"/>
          </w:tcPr>
          <w:p w14:paraId="63A9DFAC" w14:textId="77777777" w:rsidR="00875BA0" w:rsidRPr="00521C3B" w:rsidRDefault="0098733A" w:rsidP="00E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F6B263" w14:textId="77777777" w:rsidR="00875BA0" w:rsidRPr="00521C3B" w:rsidRDefault="00875BA0" w:rsidP="009873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солдате»</w:t>
            </w:r>
          </w:p>
        </w:tc>
        <w:tc>
          <w:tcPr>
            <w:tcW w:w="4111" w:type="dxa"/>
            <w:gridSpan w:val="2"/>
          </w:tcPr>
          <w:p w14:paraId="41263ED4" w14:textId="0C2A214B" w:rsidR="00875BA0" w:rsidRPr="00521C3B" w:rsidRDefault="0098733A" w:rsidP="0052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5BA0" w:rsidRPr="0052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Владимира </w:t>
            </w:r>
            <w:proofErr w:type="spellStart"/>
            <w:r w:rsidR="00875BA0" w:rsidRPr="0052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Мигули</w:t>
            </w:r>
            <w:proofErr w:type="spellEnd"/>
          </w:p>
        </w:tc>
        <w:tc>
          <w:tcPr>
            <w:tcW w:w="4111" w:type="dxa"/>
            <w:gridSpan w:val="4"/>
          </w:tcPr>
          <w:p w14:paraId="73453410" w14:textId="77777777" w:rsidR="00875BA0" w:rsidRPr="00CA0428" w:rsidRDefault="00875BA0" w:rsidP="00F6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0EB3CFA" w14:textId="77777777" w:rsidR="00875BA0" w:rsidRPr="00CA0428" w:rsidRDefault="00E06BA8" w:rsidP="00E0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8">
              <w:rPr>
                <w:rFonts w:ascii="Times New Roman" w:hAnsi="Times New Roman" w:cs="Times New Roman"/>
                <w:sz w:val="24"/>
                <w:szCs w:val="24"/>
              </w:rPr>
              <w:t xml:space="preserve">солист Петрова В.М., участник коллектива, </w:t>
            </w:r>
            <w:r w:rsidR="0098733A" w:rsidRPr="00CA0428">
              <w:rPr>
                <w:rFonts w:ascii="Times New Roman" w:hAnsi="Times New Roman" w:cs="Times New Roman"/>
                <w:sz w:val="24"/>
                <w:szCs w:val="24"/>
              </w:rPr>
              <w:t>в сопровождении духового  оркестра</w:t>
            </w:r>
          </w:p>
        </w:tc>
      </w:tr>
    </w:tbl>
    <w:p w14:paraId="5D5984E9" w14:textId="77777777" w:rsidR="002930D0" w:rsidRPr="002930D0" w:rsidRDefault="002930D0">
      <w:pPr>
        <w:rPr>
          <w:rFonts w:ascii="Times New Roman" w:hAnsi="Times New Roman" w:cs="Times New Roman"/>
          <w:sz w:val="28"/>
          <w:szCs w:val="28"/>
        </w:rPr>
      </w:pPr>
    </w:p>
    <w:p w14:paraId="4E4CB449" w14:textId="77777777" w:rsidR="002930D0" w:rsidRPr="002930D0" w:rsidRDefault="002930D0">
      <w:pPr>
        <w:rPr>
          <w:rFonts w:ascii="Times New Roman" w:hAnsi="Times New Roman" w:cs="Times New Roman"/>
          <w:sz w:val="28"/>
          <w:szCs w:val="28"/>
        </w:rPr>
      </w:pPr>
    </w:p>
    <w:sectPr w:rsidR="002930D0" w:rsidRPr="002930D0" w:rsidSect="00293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A"/>
    <w:rsid w:val="00000EF5"/>
    <w:rsid w:val="00064BE9"/>
    <w:rsid w:val="00066EBA"/>
    <w:rsid w:val="00093633"/>
    <w:rsid w:val="00110CA8"/>
    <w:rsid w:val="001B2B5B"/>
    <w:rsid w:val="001E0C97"/>
    <w:rsid w:val="001F65AA"/>
    <w:rsid w:val="0026598A"/>
    <w:rsid w:val="002930D0"/>
    <w:rsid w:val="00305529"/>
    <w:rsid w:val="00323EE7"/>
    <w:rsid w:val="0034516D"/>
    <w:rsid w:val="004730A1"/>
    <w:rsid w:val="00521C3B"/>
    <w:rsid w:val="00576A0D"/>
    <w:rsid w:val="006540B4"/>
    <w:rsid w:val="00656D74"/>
    <w:rsid w:val="006F0DB8"/>
    <w:rsid w:val="00755251"/>
    <w:rsid w:val="007E41C0"/>
    <w:rsid w:val="00875BA0"/>
    <w:rsid w:val="00901E32"/>
    <w:rsid w:val="00904E4C"/>
    <w:rsid w:val="0097789E"/>
    <w:rsid w:val="00981891"/>
    <w:rsid w:val="0098733A"/>
    <w:rsid w:val="009D6657"/>
    <w:rsid w:val="009D6D75"/>
    <w:rsid w:val="00A073AE"/>
    <w:rsid w:val="00AE4B9E"/>
    <w:rsid w:val="00B747DF"/>
    <w:rsid w:val="00B82BBE"/>
    <w:rsid w:val="00C6381F"/>
    <w:rsid w:val="00CA0428"/>
    <w:rsid w:val="00E06BA8"/>
    <w:rsid w:val="00E32A7D"/>
    <w:rsid w:val="00E9182B"/>
    <w:rsid w:val="00EA1E72"/>
    <w:rsid w:val="00EF6B46"/>
    <w:rsid w:val="00F631D9"/>
    <w:rsid w:val="00F839FC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B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2BBE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6F0D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DB8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B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2BBE"/>
    <w:rPr>
      <w:color w:val="800080" w:themeColor="followedHyperlink"/>
      <w:u w:val="single"/>
    </w:rPr>
  </w:style>
  <w:style w:type="character" w:customStyle="1" w:styleId="5">
    <w:name w:val="Основной текст (5)_"/>
    <w:basedOn w:val="a0"/>
    <w:link w:val="50"/>
    <w:locked/>
    <w:rsid w:val="006F0D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DB8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Абидуева Елена Валерьевна</dc:creator>
  <cp:lastModifiedBy>Абидуева Елена Валерьевна</cp:lastModifiedBy>
  <cp:revision>2</cp:revision>
  <dcterms:created xsi:type="dcterms:W3CDTF">2022-08-31T02:57:00Z</dcterms:created>
  <dcterms:modified xsi:type="dcterms:W3CDTF">2022-08-31T02:57:00Z</dcterms:modified>
</cp:coreProperties>
</file>