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9" w:rsidRPr="007C4439" w:rsidRDefault="007C4439" w:rsidP="007C44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43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C4439" w:rsidRPr="007C4439" w:rsidRDefault="007C4439" w:rsidP="007C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4439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Pr="007C443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XII</w:t>
      </w:r>
      <w:r w:rsidRPr="007C4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областном фестивале любительских театров</w:t>
      </w:r>
    </w:p>
    <w:p w:rsidR="007C4439" w:rsidRPr="007C4439" w:rsidRDefault="007C4439" w:rsidP="007C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4439">
        <w:rPr>
          <w:rFonts w:ascii="Times New Roman" w:eastAsia="Calibri" w:hAnsi="Times New Roman" w:cs="Times New Roman"/>
          <w:b/>
          <w:bCs/>
          <w:sz w:val="28"/>
          <w:szCs w:val="28"/>
        </w:rPr>
        <w:t>«Театральная деревня»</w:t>
      </w:r>
    </w:p>
    <w:p w:rsidR="007C4439" w:rsidRPr="007C4439" w:rsidRDefault="007C4439" w:rsidP="007C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439">
        <w:rPr>
          <w:rFonts w:ascii="Times New Roman" w:eastAsia="Calibri" w:hAnsi="Times New Roman" w:cs="Times New Roman"/>
          <w:b/>
          <w:sz w:val="28"/>
          <w:szCs w:val="28"/>
        </w:rPr>
        <w:t>2019 г.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 xml:space="preserve">Название коллектива 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Возрастная группа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Населенный пункт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 xml:space="preserve">Организация, направляющая коллектив (полная расшифровка названия) 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Юридический адрес организации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Тел./факс:                      E-mail: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Программа выступления коллектива, хронометраж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Ф.И.О. руководителя (полностью)</w:t>
      </w:r>
      <w:bookmarkStart w:id="0" w:name="_GoBack"/>
      <w:bookmarkEnd w:id="0"/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Образование (учебное заведение, дата окончания)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 xml:space="preserve">Стаж работы в данном коллективе 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Телефон руководителя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39">
        <w:rPr>
          <w:rFonts w:ascii="Times New Roman" w:eastAsia="Calibri" w:hAnsi="Times New Roman" w:cs="Times New Roman"/>
          <w:sz w:val="28"/>
          <w:szCs w:val="28"/>
        </w:rPr>
        <w:t>E-mail</w:t>
      </w:r>
    </w:p>
    <w:p w:rsidR="007C4439" w:rsidRPr="007C4439" w:rsidRDefault="007C4439" w:rsidP="007C4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9CD" w:rsidRDefault="00F439CD"/>
    <w:sectPr w:rsidR="00F4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9"/>
    <w:rsid w:val="007C4439"/>
    <w:rsid w:val="00F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2019-02-05T04:18:00Z</dcterms:created>
  <dcterms:modified xsi:type="dcterms:W3CDTF">2019-02-05T04:19:00Z</dcterms:modified>
</cp:coreProperties>
</file>